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15" w:type="dxa"/>
        <w:tblInd w:w="-180" w:type="dxa"/>
        <w:tblLook w:val="04A0" w:firstRow="1" w:lastRow="0" w:firstColumn="1" w:lastColumn="0" w:noHBand="0" w:noVBand="1"/>
      </w:tblPr>
      <w:tblGrid>
        <w:gridCol w:w="3653"/>
        <w:gridCol w:w="3444"/>
        <w:gridCol w:w="3444"/>
        <w:gridCol w:w="3674"/>
      </w:tblGrid>
      <w:tr w:rsidR="00946649" w14:paraId="7DC4F099" w14:textId="77777777" w:rsidTr="008135E0">
        <w:tc>
          <w:tcPr>
            <w:tcW w:w="3653" w:type="dxa"/>
          </w:tcPr>
          <w:p w14:paraId="7735EE26" w14:textId="7C71C852" w:rsidR="009024C1" w:rsidRPr="00C06756" w:rsidRDefault="005E66FA" w:rsidP="00EA7FAF">
            <w:pPr>
              <w:ind w:right="-630"/>
              <w:rPr>
                <w:sz w:val="28"/>
                <w:szCs w:val="28"/>
              </w:rPr>
            </w:pPr>
            <w:r>
              <w:rPr>
                <w:noProof/>
                <w:color w:val="00B0F0"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669E8" wp14:editId="4C177F23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-5715</wp:posOffset>
                      </wp:positionV>
                      <wp:extent cx="381000" cy="73914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7391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126B4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  <w:p w14:paraId="6DD677D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  <w:p w14:paraId="57C16D7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</w:p>
                                <w:p w14:paraId="32925FB4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  <w:p w14:paraId="346E4991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  <w:p w14:paraId="06091CF7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14:paraId="26A8E8A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  <w:p w14:paraId="38F3107C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</w:p>
                                <w:p w14:paraId="5FCC4481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  <w:p w14:paraId="3A6CF270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  <w:p w14:paraId="009D89E9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  <w:p w14:paraId="36C04D3E" w14:textId="77777777" w:rsidR="00AB0A7B" w:rsidRPr="00A4232F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 w:rsidRPr="00A4232F"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0</w:t>
                                  </w:r>
                                </w:p>
                                <w:p w14:paraId="0A6013B4" w14:textId="77777777" w:rsidR="00AB0A7B" w:rsidRPr="00A4232F" w:rsidRDefault="00574345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2</w:t>
                                  </w:r>
                                </w:p>
                                <w:p w14:paraId="22E0869B" w14:textId="7B6C6F2B" w:rsidR="00AB0A7B" w:rsidRPr="00A4232F" w:rsidRDefault="00124AC2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4</w:t>
                                  </w:r>
                                </w:p>
                                <w:p w14:paraId="1A98B437" w14:textId="77777777" w:rsidR="00AB0A7B" w:rsidRPr="00A4232F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 w:rsidRPr="00A4232F"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-</w:t>
                                  </w:r>
                                </w:p>
                                <w:p w14:paraId="6F465587" w14:textId="77777777" w:rsidR="00AB0A7B" w:rsidRPr="00A4232F" w:rsidRDefault="00C73CBF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2</w:t>
                                  </w:r>
                                </w:p>
                                <w:p w14:paraId="784C1B0B" w14:textId="1C9CB304" w:rsidR="009024C1" w:rsidRDefault="00124AC2" w:rsidP="00AB0A7B"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66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8.4pt;margin-top:-.45pt;width:30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2fhwIAAKYFAAAOAAAAZHJzL2Uyb0RvYy54bWysVEtv2zAMvg/YfxB0X+206WNGnSJLkWFA&#10;0BZLh54VWWqEyKImKbGzXz9Kdh59XDrsIpPmR4r8RPL6pq012QjnFZiSDk5ySoThUCnzXNJfj9Mv&#10;V5T4wEzFNBhR0q3w9Gb0+dN1YwtxCkvQlXAEgxhfNLakyxBskWWeL0XN/AlYYdAowdUsoOqes8qx&#10;BqPXOjvN84usAVdZB1x4j39vOyMdpfhSCh7upfQiEF1SzC2k06VzEc9sdM2KZ8fsUvE+DfYPWdRM&#10;Gbx0H+qWBUbWTr0JVSvuwIMMJxzqDKRUXKQasJpB/qqa+ZJZkWpBcrzd0+T/X1h+t5nbB0dC+w1a&#10;fMBUhLcz4CuP3GSN9UWPiZz6wiM6FtpKV8cvlkDQEbnd7vkUbSAcf55dDfIcLRxNl2dfB0NUYtCD&#10;t3U+fBdQkyiU1OF7pQzYZuZDB91B4mUetKqmSuukxB4RE+3IhuHr6jDog79AaUOakl6cneddaccR&#10;Yui9/0IzvnobAZPVJl4nUjf1aR2YSFLYahEx2vwUkqgqEfJOjoxzYfZ5JnRESazoI449/pDVR5y7&#10;OtAj3Qwm7J1rZcB1LL2ktlrtqJUdvm8M39UdKQjtosX3iuICqi12lINu2LzlU4VEz5gPD8zhdGFH&#10;4MYI93hIDfg60EuULMH9ee9/xGPTo5WSBqe1pP73mjlBif5hcBywt4ZxvJMyPL88RcUdWxbHFrOu&#10;J4AtM8DdZHkSIz7onSgd1E+4WMbxVjQxw/HukoadOAndDsHFxMV4nEA40JaFmZlbvhuk2GCP7RNz&#10;tm/wgKNxB7u5ZsWrPu+w8WEMjNcBpEpDcGC1Jx6XQRqjfnHFbXOsJ9RhvY7+AgAA//8DAFBLAwQU&#10;AAYACAAAACEAlnEkMuAAAAAKAQAADwAAAGRycy9kb3ducmV2LnhtbEyPwWrDMBBE74X+g9hCb47s&#10;hprWsRxCaaFQfIjTkhwVa22ZWCtjKYn795VPzW2HGWbf5OvJ9OyCo+ssCUgWMTCk2qqOWgHfu4/o&#10;BZjzkpTsLaGAX3SwLu7vcpkpe6UtXirfslBCLpMCtPdDxrmrNRrpFnZACl5jRyN9kGPL1Sivodz0&#10;/CmOU25kR+GDlgO+aaxP1dkIUE2zOz3rz2b7tW8OP+V7uTlUpRCPD9NmBczj5P/DMOMHdCgC09Ge&#10;STnWC4he04Du5wNY8KPlrI8hmKTLBHiR89sJxR8AAAD//wMAUEsBAi0AFAAGAAgAAAAhALaDOJL+&#10;AAAA4QEAABMAAAAAAAAAAAAAAAAAAAAAAFtDb250ZW50X1R5cGVzXS54bWxQSwECLQAUAAYACAAA&#10;ACEAOP0h/9YAAACUAQAACwAAAAAAAAAAAAAAAAAvAQAAX3JlbHMvLnJlbHNQSwECLQAUAAYACAAA&#10;ACEAf9uNn4cCAACmBQAADgAAAAAAAAAAAAAAAAAuAgAAZHJzL2Uyb0RvYy54bWxQSwECLQAUAAYA&#10;CAAAACEAlnEkMuAAAAAKAQAADwAAAAAAAAAAAAAAAADhBAAAZHJzL2Rvd25yZXYueG1sUEsFBgAA&#10;AAAEAAQA8wAAAO4FAAAAAA==&#10;" fillcolor="white [3201]" strokeweight=".5pt">
                      <v:path arrowok="t"/>
                      <v:textbox>
                        <w:txbxContent>
                          <w:p w14:paraId="172126B4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14:paraId="6DD677D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57C16D7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32925FB4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346E4991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06091CF7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14:paraId="26A8E8A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  <w:p w14:paraId="38F3107C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5FCC4481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3A6CF270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  <w:p w14:paraId="009D89E9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6C04D3E" w14:textId="77777777" w:rsidR="00AB0A7B" w:rsidRPr="00A4232F" w:rsidRDefault="00AB0A7B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4232F">
                              <w:rPr>
                                <w:sz w:val="40"/>
                                <w:szCs w:val="40"/>
                                <w:lang w:val="fr-CA"/>
                              </w:rPr>
                              <w:t>0</w:t>
                            </w:r>
                          </w:p>
                          <w:p w14:paraId="0A6013B4" w14:textId="77777777" w:rsidR="00AB0A7B" w:rsidRPr="00A4232F" w:rsidRDefault="00574345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2</w:t>
                            </w:r>
                          </w:p>
                          <w:p w14:paraId="22E0869B" w14:textId="7B6C6F2B" w:rsidR="00AB0A7B" w:rsidRPr="00A4232F" w:rsidRDefault="00124AC2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4</w:t>
                            </w:r>
                          </w:p>
                          <w:p w14:paraId="1A98B437" w14:textId="77777777" w:rsidR="00AB0A7B" w:rsidRPr="00A4232F" w:rsidRDefault="00AB0A7B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4232F">
                              <w:rPr>
                                <w:sz w:val="40"/>
                                <w:szCs w:val="40"/>
                                <w:lang w:val="fr-CA"/>
                              </w:rPr>
                              <w:t>-</w:t>
                            </w:r>
                          </w:p>
                          <w:p w14:paraId="6F465587" w14:textId="77777777" w:rsidR="00AB0A7B" w:rsidRPr="00A4232F" w:rsidRDefault="00C73CBF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2</w:t>
                            </w:r>
                          </w:p>
                          <w:p w14:paraId="784C1B0B" w14:textId="1C9CB304" w:rsidR="009024C1" w:rsidRDefault="00124AC2" w:rsidP="00AB0A7B"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0A5">
              <w:rPr>
                <w:color w:val="00B0F0"/>
                <w:sz w:val="28"/>
                <w:szCs w:val="28"/>
              </w:rPr>
              <w:t xml:space="preserve">Version: </w:t>
            </w:r>
            <w:r w:rsidR="00B70045">
              <w:rPr>
                <w:color w:val="00B0F0"/>
                <w:sz w:val="28"/>
                <w:szCs w:val="28"/>
              </w:rPr>
              <w:t>septembre</w:t>
            </w:r>
            <w:r w:rsidR="00F16247">
              <w:rPr>
                <w:color w:val="00B0F0"/>
                <w:sz w:val="28"/>
                <w:szCs w:val="28"/>
              </w:rPr>
              <w:t xml:space="preserve"> 202</w:t>
            </w:r>
            <w:r w:rsidR="00C32E95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14:paraId="6AFE2588" w14:textId="77777777" w:rsidR="009024C1" w:rsidRPr="0085570C" w:rsidRDefault="00AB0A7B" w:rsidP="00AB0A7B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AOÛT</w:t>
            </w:r>
          </w:p>
        </w:tc>
        <w:tc>
          <w:tcPr>
            <w:tcW w:w="3444" w:type="dxa"/>
          </w:tcPr>
          <w:p w14:paraId="32F2CAD1" w14:textId="77777777" w:rsidR="009024C1" w:rsidRPr="0085570C" w:rsidRDefault="00BF774F" w:rsidP="0085570C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SEPTEMBRE</w:t>
            </w:r>
          </w:p>
        </w:tc>
        <w:tc>
          <w:tcPr>
            <w:tcW w:w="3674" w:type="dxa"/>
          </w:tcPr>
          <w:p w14:paraId="275B89DF" w14:textId="77777777" w:rsidR="009024C1" w:rsidRPr="0085570C" w:rsidRDefault="00BF774F" w:rsidP="0085570C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OCTOBRE</w:t>
            </w:r>
          </w:p>
        </w:tc>
      </w:tr>
      <w:tr w:rsidR="00946649" w:rsidRPr="00B70045" w14:paraId="1B4E9955" w14:textId="77777777" w:rsidTr="008135E0">
        <w:tc>
          <w:tcPr>
            <w:tcW w:w="3653" w:type="dxa"/>
          </w:tcPr>
          <w:p w14:paraId="6DDD5C30" w14:textId="79C8A9DB" w:rsidR="00C93F8E" w:rsidRPr="00C93F8E" w:rsidRDefault="001C76DE" w:rsidP="000A65D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Thème de l’année :</w:t>
            </w:r>
          </w:p>
          <w:p w14:paraId="72E19303" w14:textId="2790908A" w:rsidR="00C93F8E" w:rsidRPr="00C93F8E" w:rsidRDefault="00C93F8E" w:rsidP="000A65DD">
            <w:pPr>
              <w:rPr>
                <w:color w:val="FF0000"/>
                <w:sz w:val="32"/>
                <w:szCs w:val="32"/>
                <w:lang w:val="fr-CA"/>
              </w:rPr>
            </w:pPr>
            <w:r w:rsidRPr="00C93F8E">
              <w:rPr>
                <w:color w:val="FF0000"/>
                <w:sz w:val="32"/>
                <w:szCs w:val="32"/>
                <w:lang w:val="fr-CA"/>
              </w:rPr>
              <w:t xml:space="preserve">Je </w:t>
            </w:r>
            <w:r w:rsidR="00DE004A">
              <w:rPr>
                <w:color w:val="FF0000"/>
                <w:sz w:val="32"/>
                <w:szCs w:val="32"/>
                <w:lang w:val="fr-CA"/>
              </w:rPr>
              <w:t>F</w:t>
            </w:r>
            <w:r w:rsidRPr="00C93F8E">
              <w:rPr>
                <w:color w:val="FF0000"/>
                <w:sz w:val="32"/>
                <w:szCs w:val="32"/>
                <w:lang w:val="fr-CA"/>
              </w:rPr>
              <w:t xml:space="preserve">orge </w:t>
            </w:r>
            <w:r w:rsidR="00DE004A">
              <w:rPr>
                <w:color w:val="FF0000"/>
                <w:sz w:val="32"/>
                <w:szCs w:val="32"/>
                <w:lang w:val="fr-CA"/>
              </w:rPr>
              <w:t>P</w:t>
            </w:r>
            <w:r w:rsidRPr="00C93F8E">
              <w:rPr>
                <w:color w:val="FF0000"/>
                <w:sz w:val="32"/>
                <w:szCs w:val="32"/>
                <w:lang w:val="fr-CA"/>
              </w:rPr>
              <w:t xml:space="preserve">our </w:t>
            </w:r>
            <w:r w:rsidR="00DE004A">
              <w:rPr>
                <w:color w:val="FF0000"/>
                <w:sz w:val="32"/>
                <w:szCs w:val="32"/>
                <w:lang w:val="fr-CA"/>
              </w:rPr>
              <w:t>D</w:t>
            </w:r>
            <w:r w:rsidRPr="00C93F8E">
              <w:rPr>
                <w:color w:val="FF0000"/>
                <w:sz w:val="32"/>
                <w:szCs w:val="32"/>
                <w:lang w:val="fr-CA"/>
              </w:rPr>
              <w:t>emain</w:t>
            </w:r>
          </w:p>
          <w:p w14:paraId="05E39612" w14:textId="77777777" w:rsidR="001C76DE" w:rsidRPr="00C93F8E" w:rsidRDefault="001C76DE" w:rsidP="000A65DD">
            <w:pPr>
              <w:rPr>
                <w:sz w:val="16"/>
                <w:szCs w:val="16"/>
                <w:lang w:val="fr-CA"/>
              </w:rPr>
            </w:pPr>
          </w:p>
          <w:p w14:paraId="349957C3" w14:textId="77777777" w:rsidR="00C93F8E" w:rsidRDefault="001C76DE" w:rsidP="000A65D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Chant Thème : </w:t>
            </w:r>
          </w:p>
          <w:p w14:paraId="4718CC0F" w14:textId="1E8D5FFA" w:rsidR="001C76DE" w:rsidRPr="00C93F8E" w:rsidRDefault="001C76DE" w:rsidP="000A65DD">
            <w:pPr>
              <w:rPr>
                <w:color w:val="FF0000"/>
                <w:sz w:val="32"/>
                <w:szCs w:val="32"/>
                <w:lang w:val="fr-CA"/>
              </w:rPr>
            </w:pPr>
            <w:r w:rsidRPr="00C93F8E">
              <w:rPr>
                <w:color w:val="FF0000"/>
                <w:sz w:val="32"/>
                <w:szCs w:val="32"/>
                <w:lang w:val="fr-CA"/>
              </w:rPr>
              <w:t>Demain C’est Toi!</w:t>
            </w:r>
            <w:r w:rsidR="00C93F8E">
              <w:rPr>
                <w:color w:val="FF0000"/>
                <w:sz w:val="32"/>
                <w:szCs w:val="32"/>
                <w:lang w:val="fr-CA"/>
              </w:rPr>
              <w:t xml:space="preserve"> / Zaz</w:t>
            </w:r>
          </w:p>
          <w:p w14:paraId="7EC3D5F5" w14:textId="77777777" w:rsidR="00560008" w:rsidRDefault="00560008" w:rsidP="000A65DD">
            <w:pPr>
              <w:rPr>
                <w:sz w:val="24"/>
                <w:szCs w:val="24"/>
                <w:u w:val="single"/>
                <w:lang w:val="fr-CA"/>
              </w:rPr>
            </w:pPr>
          </w:p>
          <w:p w14:paraId="39F40866" w14:textId="403500DD" w:rsidR="000A65DD" w:rsidRDefault="000A65DD" w:rsidP="000A65DD">
            <w:pPr>
              <w:rPr>
                <w:sz w:val="24"/>
                <w:szCs w:val="24"/>
                <w:u w:val="single"/>
                <w:lang w:val="fr-CA"/>
              </w:rPr>
            </w:pPr>
            <w:r w:rsidRPr="0091026A">
              <w:rPr>
                <w:sz w:val="24"/>
                <w:szCs w:val="24"/>
                <w:u w:val="single"/>
                <w:lang w:val="fr-CA"/>
              </w:rPr>
              <w:t>T</w:t>
            </w:r>
            <w:r>
              <w:rPr>
                <w:sz w:val="24"/>
                <w:szCs w:val="24"/>
                <w:u w:val="single"/>
                <w:lang w:val="fr-CA"/>
              </w:rPr>
              <w:t>hème du Journal</w:t>
            </w:r>
            <w:r w:rsidR="001C76DE">
              <w:rPr>
                <w:sz w:val="24"/>
                <w:szCs w:val="24"/>
                <w:u w:val="single"/>
                <w:lang w:val="fr-CA"/>
              </w:rPr>
              <w:t> :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Le Cursilliste</w:t>
            </w:r>
          </w:p>
          <w:p w14:paraId="61F2F636" w14:textId="77777777" w:rsidR="003F2BCF" w:rsidRDefault="003F2BCF" w:rsidP="000A65DD">
            <w:pPr>
              <w:rPr>
                <w:sz w:val="24"/>
                <w:szCs w:val="24"/>
                <w:u w:val="single"/>
                <w:lang w:val="fr-CA"/>
              </w:rPr>
            </w:pPr>
          </w:p>
          <w:p w14:paraId="5A53DCB9" w14:textId="77777777" w:rsidR="00AB0A7B" w:rsidRDefault="00AB0A7B" w:rsidP="009024C1">
            <w:pPr>
              <w:ind w:right="-630"/>
              <w:rPr>
                <w:color w:val="FF0000"/>
                <w:lang w:val="fr-CA"/>
              </w:rPr>
            </w:pPr>
          </w:p>
          <w:p w14:paraId="05C314D6" w14:textId="77777777" w:rsidR="001C76DE" w:rsidRPr="004547A6" w:rsidRDefault="001C76DE" w:rsidP="009024C1">
            <w:pPr>
              <w:ind w:right="-630"/>
              <w:rPr>
                <w:lang w:val="fr-CA"/>
              </w:rPr>
            </w:pPr>
          </w:p>
        </w:tc>
        <w:tc>
          <w:tcPr>
            <w:tcW w:w="3444" w:type="dxa"/>
          </w:tcPr>
          <w:p w14:paraId="2802FDFC" w14:textId="77777777" w:rsidR="00EB79E5" w:rsidRDefault="00EB79E5" w:rsidP="00C73CBF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1B0FFF26" w14:textId="77777777" w:rsidR="001C76DE" w:rsidRDefault="001C76DE" w:rsidP="00112935">
            <w:pPr>
              <w:rPr>
                <w:sz w:val="24"/>
                <w:szCs w:val="24"/>
                <w:lang w:val="fr-CA"/>
              </w:rPr>
            </w:pPr>
          </w:p>
          <w:p w14:paraId="5CFD3290" w14:textId="77777777" w:rsidR="00EB79E5" w:rsidRDefault="00EB79E5" w:rsidP="00C73CBF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2AD23170" w14:textId="77777777" w:rsidR="009024C1" w:rsidRPr="00AB0A7B" w:rsidRDefault="009024C1" w:rsidP="005E66FA">
            <w:pPr>
              <w:rPr>
                <w:lang w:val="fr-CA"/>
              </w:rPr>
            </w:pPr>
          </w:p>
        </w:tc>
        <w:tc>
          <w:tcPr>
            <w:tcW w:w="3444" w:type="dxa"/>
          </w:tcPr>
          <w:p w14:paraId="42CD4DE2" w14:textId="77777777" w:rsidR="002E66B4" w:rsidRDefault="001C76DE" w:rsidP="004A45F8">
            <w:pPr>
              <w:spacing w:line="216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08 :</w:t>
            </w:r>
            <w:r w:rsidR="004A45F8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4A45F8" w:rsidRPr="004A45F8">
              <w:rPr>
                <w:sz w:val="24"/>
                <w:szCs w:val="24"/>
                <w:lang w:val="fr-CA"/>
              </w:rPr>
              <w:t>Lancement de l’année</w:t>
            </w:r>
          </w:p>
          <w:p w14:paraId="25FE6A1F" w14:textId="77777777" w:rsidR="004A45F8" w:rsidRDefault="004A45F8" w:rsidP="004C5F82">
            <w:pPr>
              <w:rPr>
                <w:sz w:val="24"/>
                <w:szCs w:val="24"/>
                <w:lang w:val="fr-CA"/>
              </w:rPr>
            </w:pPr>
            <w:r w:rsidRPr="004A45F8">
              <w:rPr>
                <w:sz w:val="24"/>
                <w:szCs w:val="24"/>
                <w:lang w:val="fr-CA"/>
              </w:rPr>
              <w:t xml:space="preserve">        Sous-sol </w:t>
            </w:r>
            <w:r>
              <w:rPr>
                <w:sz w:val="24"/>
                <w:szCs w:val="24"/>
                <w:lang w:val="fr-CA"/>
              </w:rPr>
              <w:t>église du Christ-Roi</w:t>
            </w:r>
          </w:p>
          <w:p w14:paraId="56AD016B" w14:textId="77777777" w:rsidR="004A45F8" w:rsidRPr="004A45F8" w:rsidRDefault="004A45F8" w:rsidP="004C5F82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 w:rsidRPr="004A45F8">
              <w:rPr>
                <w:sz w:val="24"/>
                <w:szCs w:val="24"/>
                <w:lang w:val="fr-CA"/>
              </w:rPr>
              <w:t>300 Rue Papineau, Joliette</w:t>
            </w:r>
          </w:p>
          <w:p w14:paraId="7D75C4CA" w14:textId="77777777" w:rsidR="004A45F8" w:rsidRDefault="004A45F8" w:rsidP="004C5F82">
            <w:pPr>
              <w:rPr>
                <w:sz w:val="24"/>
                <w:szCs w:val="24"/>
                <w:lang w:val="fr-CA"/>
              </w:rPr>
            </w:pPr>
            <w:r w:rsidRPr="004A45F8">
              <w:rPr>
                <w:sz w:val="24"/>
                <w:szCs w:val="24"/>
                <w:lang w:val="fr-CA"/>
              </w:rPr>
              <w:t xml:space="preserve">        J6E 2K7</w:t>
            </w:r>
          </w:p>
          <w:p w14:paraId="64F7CE73" w14:textId="5439C174" w:rsidR="00C93F8E" w:rsidRDefault="00C93F8E" w:rsidP="00C93F8E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19 :</w:t>
            </w:r>
            <w:r>
              <w:rPr>
                <w:sz w:val="24"/>
                <w:szCs w:val="24"/>
                <w:lang w:val="fr-CA"/>
              </w:rPr>
              <w:t xml:space="preserve"> CA,  1301 Dupuis </w:t>
            </w:r>
          </w:p>
          <w:p w14:paraId="427DA54A" w14:textId="597D6B0F" w:rsidR="00C93F8E" w:rsidRPr="00BB03BA" w:rsidRDefault="00C93F8E" w:rsidP="004C5F82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BB03BA">
              <w:rPr>
                <w:sz w:val="24"/>
                <w:szCs w:val="24"/>
                <w:lang w:val="en-CA"/>
              </w:rPr>
              <w:t>À 13h15</w:t>
            </w:r>
          </w:p>
          <w:p w14:paraId="062B8673" w14:textId="253E4FA8" w:rsidR="004A45F8" w:rsidRPr="00BB03BA" w:rsidRDefault="004A45F8" w:rsidP="004C5F82">
            <w:pPr>
              <w:rPr>
                <w:sz w:val="24"/>
                <w:szCs w:val="24"/>
                <w:lang w:val="en-CA"/>
              </w:rPr>
            </w:pPr>
            <w:r w:rsidRPr="00BB03BA">
              <w:rPr>
                <w:color w:val="FF0000"/>
                <w:sz w:val="24"/>
                <w:szCs w:val="24"/>
                <w:lang w:val="en-CA"/>
              </w:rPr>
              <w:t xml:space="preserve">27 :  R3 </w:t>
            </w:r>
            <w:r w:rsidRPr="00BB03BA">
              <w:rPr>
                <w:sz w:val="24"/>
                <w:szCs w:val="24"/>
                <w:lang w:val="en-CA"/>
              </w:rPr>
              <w:t>143</w:t>
            </w:r>
            <w:r w:rsidRPr="00BB03BA">
              <w:rPr>
                <w:sz w:val="24"/>
                <w:szCs w:val="24"/>
                <w:vertAlign w:val="superscript"/>
                <w:lang w:val="en-CA"/>
              </w:rPr>
              <w:t>e</w:t>
            </w:r>
            <w:r w:rsidRPr="00BB03BA">
              <w:rPr>
                <w:sz w:val="24"/>
                <w:szCs w:val="24"/>
                <w:lang w:val="en-CA"/>
              </w:rPr>
              <w:t xml:space="preserve"> stage (18-25)</w:t>
            </w:r>
          </w:p>
          <w:p w14:paraId="6293ECF1" w14:textId="1C456E02" w:rsidR="004A45F8" w:rsidRPr="00BB03BA" w:rsidRDefault="004A45F8" w:rsidP="004A45F8">
            <w:pPr>
              <w:rPr>
                <w:sz w:val="24"/>
                <w:szCs w:val="24"/>
                <w:lang w:val="en-CA"/>
              </w:rPr>
            </w:pPr>
            <w:r w:rsidRPr="00BB03BA">
              <w:rPr>
                <w:color w:val="FF0000"/>
                <w:sz w:val="24"/>
                <w:szCs w:val="24"/>
                <w:lang w:val="en-CA"/>
              </w:rPr>
              <w:t xml:space="preserve">29 : </w:t>
            </w:r>
            <w:r w:rsidRPr="00BB03BA">
              <w:rPr>
                <w:sz w:val="24"/>
                <w:szCs w:val="24"/>
                <w:lang w:val="en-CA"/>
              </w:rPr>
              <w:t xml:space="preserve">Closing R3 </w:t>
            </w:r>
          </w:p>
          <w:p w14:paraId="5FF5C599" w14:textId="77777777" w:rsidR="004A45F8" w:rsidRDefault="004A45F8" w:rsidP="004A45F8">
            <w:pPr>
              <w:rPr>
                <w:sz w:val="24"/>
                <w:szCs w:val="24"/>
                <w:lang w:val="fr-CA"/>
              </w:rPr>
            </w:pPr>
            <w:r w:rsidRPr="00BB03BA">
              <w:rPr>
                <w:sz w:val="24"/>
                <w:szCs w:val="24"/>
                <w:lang w:val="en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72AA5592" w14:textId="77777777" w:rsidR="004A45F8" w:rsidRDefault="004A45F8" w:rsidP="004A45F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3440C115" w14:textId="3B80FFDB" w:rsidR="004A45F8" w:rsidRPr="00C93F8E" w:rsidRDefault="004A45F8" w:rsidP="00C93F8E">
            <w:pPr>
              <w:spacing w:after="6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</w:t>
            </w:r>
          </w:p>
        </w:tc>
        <w:tc>
          <w:tcPr>
            <w:tcW w:w="3674" w:type="dxa"/>
          </w:tcPr>
          <w:p w14:paraId="45C2B665" w14:textId="5ED468FA" w:rsidR="00F16247" w:rsidRDefault="004A45F8" w:rsidP="00893863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4-6 :</w:t>
            </w:r>
            <w:r w:rsidRPr="004A45F8">
              <w:rPr>
                <w:sz w:val="24"/>
                <w:szCs w:val="24"/>
                <w:lang w:val="fr-CA"/>
              </w:rPr>
              <w:t>147</w:t>
            </w:r>
            <w:r w:rsidRPr="004A45F8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4A45F8">
              <w:rPr>
                <w:sz w:val="24"/>
                <w:szCs w:val="24"/>
                <w:lang w:val="fr-CA"/>
              </w:rPr>
              <w:t xml:space="preserve"> relève (1</w:t>
            </w:r>
            <w:r>
              <w:rPr>
                <w:sz w:val="24"/>
                <w:szCs w:val="24"/>
                <w:lang w:val="fr-CA"/>
              </w:rPr>
              <w:t>3</w:t>
            </w:r>
            <w:r w:rsidRPr="004A45F8">
              <w:rPr>
                <w:sz w:val="24"/>
                <w:szCs w:val="24"/>
                <w:lang w:val="fr-CA"/>
              </w:rPr>
              <w:t>-18)</w:t>
            </w:r>
            <w:r w:rsidR="00F16247" w:rsidRPr="004A45F8">
              <w:rPr>
                <w:sz w:val="24"/>
                <w:szCs w:val="24"/>
                <w:lang w:val="fr-CA"/>
              </w:rPr>
              <w:t xml:space="preserve">        </w:t>
            </w:r>
          </w:p>
          <w:p w14:paraId="59DC185B" w14:textId="7870D85A" w:rsidR="004C5F82" w:rsidRPr="00F540A5" w:rsidRDefault="004A45F8" w:rsidP="004C5F82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06 </w:t>
            </w:r>
            <w:r w:rsidR="004C5F82" w:rsidRPr="004C5F82">
              <w:rPr>
                <w:color w:val="FF0000"/>
                <w:sz w:val="24"/>
                <w:szCs w:val="24"/>
                <w:lang w:val="fr-CA"/>
              </w:rPr>
              <w:t> :</w:t>
            </w:r>
            <w:r w:rsidR="004C5F82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4C5F82" w:rsidRPr="00F540A5">
              <w:rPr>
                <w:sz w:val="24"/>
                <w:szCs w:val="24"/>
                <w:lang w:val="fr-CA"/>
              </w:rPr>
              <w:t xml:space="preserve">Closing </w:t>
            </w:r>
            <w:r>
              <w:rPr>
                <w:sz w:val="24"/>
                <w:szCs w:val="24"/>
                <w:lang w:val="fr-CA"/>
              </w:rPr>
              <w:t>Relève</w:t>
            </w:r>
            <w:r w:rsidR="004C5F82" w:rsidRPr="00F540A5">
              <w:rPr>
                <w:sz w:val="24"/>
                <w:szCs w:val="24"/>
                <w:lang w:val="fr-CA"/>
              </w:rPr>
              <w:t xml:space="preserve"> </w:t>
            </w:r>
          </w:p>
          <w:p w14:paraId="6B9F48D4" w14:textId="77777777" w:rsidR="004C5F82" w:rsidRDefault="004C5F82" w:rsidP="004C5F82">
            <w:pPr>
              <w:rPr>
                <w:sz w:val="24"/>
                <w:szCs w:val="24"/>
                <w:lang w:val="fr-CA"/>
              </w:rPr>
            </w:pPr>
            <w:r w:rsidRPr="00F540A5">
              <w:rPr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58B9CAD3" w14:textId="77777777" w:rsidR="004C5F82" w:rsidRDefault="004C5F82" w:rsidP="004C5F82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3067BBCB" w14:textId="6572D721" w:rsidR="00D76FF4" w:rsidRDefault="004C5F82" w:rsidP="00652034">
            <w:pPr>
              <w:spacing w:after="6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</w:t>
            </w:r>
            <w:r w:rsidR="00652034">
              <w:rPr>
                <w:sz w:val="24"/>
                <w:szCs w:val="24"/>
                <w:lang w:val="fr-CA"/>
              </w:rPr>
              <w:t>n</w:t>
            </w:r>
          </w:p>
          <w:p w14:paraId="47A4FEA0" w14:textId="77777777" w:rsidR="00551D27" w:rsidRDefault="00DE004A" w:rsidP="00551D27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  <w:r w:rsidRPr="00DE004A">
              <w:rPr>
                <w:color w:val="FF0000"/>
                <w:sz w:val="24"/>
                <w:szCs w:val="24"/>
                <w:lang w:val="fr-CA"/>
              </w:rPr>
              <w:t>27 :</w:t>
            </w:r>
            <w:r w:rsidR="00551D27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551D27">
              <w:rPr>
                <w:sz w:val="24"/>
                <w:szCs w:val="24"/>
                <w:lang w:val="fr-CA"/>
              </w:rPr>
              <w:t>F</w:t>
            </w:r>
            <w:r w:rsidR="00551D27" w:rsidRPr="005F6437">
              <w:rPr>
                <w:sz w:val="24"/>
                <w:szCs w:val="24"/>
                <w:lang w:val="fr-CA"/>
              </w:rPr>
              <w:t>in pour les art</w:t>
            </w:r>
            <w:r w:rsidR="00551D27">
              <w:rPr>
                <w:sz w:val="24"/>
                <w:szCs w:val="24"/>
                <w:lang w:val="fr-CA"/>
              </w:rPr>
              <w:t>icles du journal le Cursilliste, vol.44.</w:t>
            </w:r>
          </w:p>
          <w:p w14:paraId="291635D5" w14:textId="1FC91F83" w:rsidR="00DE004A" w:rsidRPr="00DE004A" w:rsidRDefault="00DE004A" w:rsidP="00652034">
            <w:pPr>
              <w:spacing w:after="60"/>
              <w:rPr>
                <w:color w:val="FF0000"/>
                <w:sz w:val="24"/>
                <w:szCs w:val="24"/>
                <w:lang w:val="fr-CA"/>
              </w:rPr>
            </w:pPr>
          </w:p>
          <w:p w14:paraId="004CBF2C" w14:textId="77777777" w:rsidR="00773911" w:rsidRPr="002E66B4" w:rsidRDefault="00773911" w:rsidP="00D465C8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</w:p>
        </w:tc>
      </w:tr>
      <w:tr w:rsidR="00946649" w:rsidRPr="00AB0A7B" w14:paraId="301C9390" w14:textId="77777777" w:rsidTr="008135E0">
        <w:tc>
          <w:tcPr>
            <w:tcW w:w="3653" w:type="dxa"/>
          </w:tcPr>
          <w:p w14:paraId="315D1B03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NOVEMBRE</w:t>
            </w:r>
          </w:p>
        </w:tc>
        <w:tc>
          <w:tcPr>
            <w:tcW w:w="3444" w:type="dxa"/>
          </w:tcPr>
          <w:p w14:paraId="5BE20EBD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DÉCEMBRE</w:t>
            </w:r>
          </w:p>
        </w:tc>
        <w:tc>
          <w:tcPr>
            <w:tcW w:w="3444" w:type="dxa"/>
          </w:tcPr>
          <w:p w14:paraId="0A5C61E6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JANVIER</w:t>
            </w:r>
          </w:p>
        </w:tc>
        <w:tc>
          <w:tcPr>
            <w:tcW w:w="3674" w:type="dxa"/>
          </w:tcPr>
          <w:p w14:paraId="152463FD" w14:textId="77777777" w:rsidR="009024C1" w:rsidRPr="0085570C" w:rsidRDefault="0020753D" w:rsidP="009024C1">
            <w:pPr>
              <w:ind w:right="-63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FÉVRIE</w:t>
            </w:r>
            <w:r w:rsidR="00BF774F" w:rsidRPr="0085570C">
              <w:rPr>
                <w:sz w:val="28"/>
                <w:szCs w:val="28"/>
                <w:lang w:val="fr-CA"/>
              </w:rPr>
              <w:t xml:space="preserve">R </w:t>
            </w:r>
          </w:p>
        </w:tc>
      </w:tr>
      <w:tr w:rsidR="00946649" w:rsidRPr="00124AC2" w14:paraId="7AC4B4A6" w14:textId="77777777" w:rsidTr="008135E0">
        <w:trPr>
          <w:trHeight w:val="70"/>
        </w:trPr>
        <w:tc>
          <w:tcPr>
            <w:tcW w:w="3653" w:type="dxa"/>
          </w:tcPr>
          <w:p w14:paraId="04CC99CA" w14:textId="74909618" w:rsidR="009F027A" w:rsidRPr="009F027A" w:rsidRDefault="009F027A" w:rsidP="00560008">
            <w:pPr>
              <w:spacing w:after="60"/>
              <w:ind w:left="432" w:hanging="432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10 : </w:t>
            </w:r>
            <w:r>
              <w:rPr>
                <w:sz w:val="24"/>
                <w:szCs w:val="24"/>
                <w:lang w:val="fr-CA"/>
              </w:rPr>
              <w:t>tous les billets vendu ou non vendu doivent être remis à Régis pour le 10 nov. ou avant.</w:t>
            </w:r>
          </w:p>
          <w:p w14:paraId="1E06C8BA" w14:textId="2C279003" w:rsidR="0042171A" w:rsidRDefault="00D76FF4" w:rsidP="00560008">
            <w:pPr>
              <w:spacing w:after="60"/>
              <w:ind w:left="432" w:hanging="432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1</w:t>
            </w:r>
            <w:r w:rsidR="00323144">
              <w:rPr>
                <w:color w:val="FF0000"/>
                <w:sz w:val="24"/>
                <w:szCs w:val="24"/>
                <w:lang w:val="fr-CA"/>
              </w:rPr>
              <w:t>7</w:t>
            </w:r>
            <w:r w:rsidR="00BF774F">
              <w:rPr>
                <w:sz w:val="24"/>
                <w:szCs w:val="24"/>
                <w:lang w:val="fr-CA"/>
              </w:rPr>
              <w:t xml:space="preserve"> : </w:t>
            </w:r>
            <w:r w:rsidR="00323144">
              <w:rPr>
                <w:sz w:val="24"/>
                <w:szCs w:val="24"/>
                <w:lang w:val="fr-CA"/>
              </w:rPr>
              <w:t xml:space="preserve">Lever de fonds </w:t>
            </w:r>
          </w:p>
          <w:p w14:paraId="78D1B054" w14:textId="410499B8" w:rsidR="00323144" w:rsidRDefault="00323144" w:rsidP="00DE004A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 w:rsidR="00DE004A">
              <w:rPr>
                <w:sz w:val="24"/>
                <w:szCs w:val="24"/>
                <w:lang w:val="fr-CA"/>
              </w:rPr>
              <w:t>Église de l’Épiphanie</w:t>
            </w:r>
          </w:p>
          <w:p w14:paraId="136391BF" w14:textId="41DBF77C" w:rsidR="00DE004A" w:rsidRDefault="00DE004A" w:rsidP="00DE004A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131 Rue Notre Dame</w:t>
            </w:r>
          </w:p>
          <w:p w14:paraId="05FA8440" w14:textId="4E77381A" w:rsidR="00DE004A" w:rsidRDefault="00DE004A" w:rsidP="00560008">
            <w:pPr>
              <w:spacing w:after="60"/>
              <w:ind w:left="432" w:hanging="432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Épiphanie, J5X 2V8</w:t>
            </w:r>
          </w:p>
          <w:p w14:paraId="5DE4C13D" w14:textId="77777777" w:rsidR="00323144" w:rsidRDefault="00323144" w:rsidP="00323144">
            <w:pPr>
              <w:spacing w:line="216" w:lineRule="auto"/>
              <w:rPr>
                <w:sz w:val="24"/>
                <w:szCs w:val="24"/>
                <w:lang w:val="fr-CA"/>
              </w:rPr>
            </w:pPr>
            <w:r w:rsidRPr="00323144">
              <w:rPr>
                <w:color w:val="FF0000"/>
                <w:sz w:val="24"/>
                <w:szCs w:val="24"/>
                <w:lang w:val="fr-CA"/>
              </w:rPr>
              <w:t>17 :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Remise du journal le    </w:t>
            </w:r>
          </w:p>
          <w:p w14:paraId="0631486A" w14:textId="3E2372B1" w:rsidR="001F2887" w:rsidRPr="009F027A" w:rsidRDefault="00323144" w:rsidP="009F027A">
            <w:pPr>
              <w:spacing w:after="120" w:line="216" w:lineRule="auto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fr-CA"/>
              </w:rPr>
              <w:t xml:space="preserve">       </w:t>
            </w:r>
            <w:r w:rsidRPr="00BB03BA">
              <w:rPr>
                <w:sz w:val="24"/>
                <w:szCs w:val="24"/>
                <w:lang w:val="fr-CA"/>
              </w:rPr>
              <w:t xml:space="preserve">Cursilliste. </w:t>
            </w:r>
            <w:r w:rsidRPr="00C93F8E">
              <w:rPr>
                <w:sz w:val="24"/>
                <w:szCs w:val="24"/>
                <w:lang w:val="en-CA"/>
              </w:rPr>
              <w:t>Vol.44</w:t>
            </w:r>
          </w:p>
          <w:p w14:paraId="1208749C" w14:textId="77777777" w:rsidR="001F2887" w:rsidRPr="00C93F8E" w:rsidRDefault="001F2887" w:rsidP="001F2887">
            <w:pPr>
              <w:rPr>
                <w:sz w:val="24"/>
                <w:szCs w:val="24"/>
                <w:lang w:val="en-CA"/>
              </w:rPr>
            </w:pPr>
            <w:r w:rsidRPr="00C93F8E">
              <w:rPr>
                <w:color w:val="FF0000"/>
                <w:sz w:val="24"/>
                <w:szCs w:val="24"/>
                <w:lang w:val="en-CA"/>
              </w:rPr>
              <w:t xml:space="preserve">22-24 : R3 </w:t>
            </w:r>
            <w:r w:rsidRPr="00C93F8E">
              <w:rPr>
                <w:sz w:val="24"/>
                <w:szCs w:val="24"/>
                <w:lang w:val="en-CA"/>
              </w:rPr>
              <w:t>144</w:t>
            </w:r>
            <w:r w:rsidRPr="00C93F8E">
              <w:rPr>
                <w:sz w:val="24"/>
                <w:szCs w:val="24"/>
                <w:vertAlign w:val="superscript"/>
                <w:lang w:val="en-CA"/>
              </w:rPr>
              <w:t>e</w:t>
            </w:r>
            <w:r w:rsidRPr="00C93F8E">
              <w:rPr>
                <w:sz w:val="24"/>
                <w:szCs w:val="24"/>
                <w:lang w:val="en-CA"/>
              </w:rPr>
              <w:t xml:space="preserve"> stage (26-40)</w:t>
            </w:r>
          </w:p>
          <w:p w14:paraId="696E4FE6" w14:textId="77777777" w:rsidR="001F2887" w:rsidRPr="00C93F8E" w:rsidRDefault="001F2887" w:rsidP="001F2887">
            <w:pPr>
              <w:rPr>
                <w:sz w:val="24"/>
                <w:szCs w:val="24"/>
                <w:lang w:val="en-CA"/>
              </w:rPr>
            </w:pPr>
            <w:r w:rsidRPr="00C93F8E">
              <w:rPr>
                <w:color w:val="FF0000"/>
                <w:sz w:val="24"/>
                <w:szCs w:val="24"/>
                <w:lang w:val="en-CA"/>
              </w:rPr>
              <w:t xml:space="preserve">24 : </w:t>
            </w:r>
            <w:r w:rsidRPr="00C93F8E">
              <w:rPr>
                <w:sz w:val="24"/>
                <w:szCs w:val="24"/>
                <w:lang w:val="en-CA"/>
              </w:rPr>
              <w:t xml:space="preserve">Closing R3 </w:t>
            </w:r>
          </w:p>
          <w:p w14:paraId="47FC127B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 w:rsidRPr="00C93F8E">
              <w:rPr>
                <w:sz w:val="24"/>
                <w:szCs w:val="24"/>
                <w:lang w:val="en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2C5DD00D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2834BC59" w14:textId="4DC1FFF3" w:rsidR="0042171A" w:rsidRPr="00DE004A" w:rsidRDefault="001F2887" w:rsidP="00DE004A">
            <w:pPr>
              <w:spacing w:line="216" w:lineRule="auto"/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</w:t>
            </w:r>
          </w:p>
        </w:tc>
        <w:tc>
          <w:tcPr>
            <w:tcW w:w="3444" w:type="dxa"/>
          </w:tcPr>
          <w:p w14:paraId="03816C29" w14:textId="4AB591A6" w:rsidR="00773911" w:rsidRPr="00323144" w:rsidRDefault="00773911" w:rsidP="00773911">
            <w:pPr>
              <w:spacing w:after="120"/>
              <w:ind w:left="431"/>
              <w:rPr>
                <w:sz w:val="24"/>
                <w:szCs w:val="24"/>
                <w:lang w:val="fr-CA"/>
              </w:rPr>
            </w:pPr>
          </w:p>
          <w:p w14:paraId="49CCC44C" w14:textId="0CB1FADD" w:rsidR="00773911" w:rsidRPr="00560008" w:rsidRDefault="00323144" w:rsidP="00560008">
            <w:pPr>
              <w:rPr>
                <w:sz w:val="24"/>
                <w:szCs w:val="24"/>
                <w:lang w:val="fr-CA"/>
              </w:rPr>
            </w:pPr>
            <w:r w:rsidRPr="00323144">
              <w:rPr>
                <w:color w:val="FF0000"/>
                <w:sz w:val="24"/>
                <w:szCs w:val="24"/>
                <w:lang w:val="fr-CA"/>
              </w:rPr>
              <w:t xml:space="preserve">6-8 : </w:t>
            </w:r>
            <w:r>
              <w:rPr>
                <w:sz w:val="24"/>
                <w:szCs w:val="24"/>
                <w:lang w:val="fr-CA"/>
              </w:rPr>
              <w:t>Relève-Toi</w:t>
            </w:r>
            <w:r w:rsidR="0092674E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444" w:type="dxa"/>
          </w:tcPr>
          <w:p w14:paraId="4F9365FC" w14:textId="77777777" w:rsidR="003E7D91" w:rsidRPr="005417CD" w:rsidRDefault="003E7D91" w:rsidP="00791DE1">
            <w:pPr>
              <w:ind w:right="-630"/>
              <w:rPr>
                <w:color w:val="FF0000"/>
                <w:sz w:val="16"/>
                <w:szCs w:val="16"/>
                <w:lang w:val="fr-CA"/>
              </w:rPr>
            </w:pPr>
          </w:p>
          <w:p w14:paraId="25D66E91" w14:textId="0D3D85CC" w:rsidR="00323144" w:rsidRDefault="00323144" w:rsidP="00791DE1">
            <w:pPr>
              <w:rPr>
                <w:sz w:val="24"/>
                <w:szCs w:val="24"/>
                <w:lang w:val="fr-CA"/>
              </w:rPr>
            </w:pPr>
            <w:r w:rsidRPr="00323144">
              <w:rPr>
                <w:color w:val="FF0000"/>
                <w:sz w:val="24"/>
                <w:szCs w:val="24"/>
                <w:lang w:val="fr-CA"/>
              </w:rPr>
              <w:t xml:space="preserve">05 : </w:t>
            </w:r>
            <w:r>
              <w:rPr>
                <w:sz w:val="24"/>
                <w:szCs w:val="24"/>
                <w:lang w:val="fr-CA"/>
              </w:rPr>
              <w:t xml:space="preserve">déjeuner des chevaliers de  </w:t>
            </w:r>
          </w:p>
          <w:p w14:paraId="64BC4E3C" w14:textId="724BFF39" w:rsidR="00BF774F" w:rsidRPr="00830D4E" w:rsidRDefault="00323144" w:rsidP="00791DE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Colomb; pour le Cursillo</w:t>
            </w:r>
          </w:p>
          <w:p w14:paraId="27123DE6" w14:textId="77777777" w:rsidR="00BF774F" w:rsidRPr="00830D4E" w:rsidRDefault="00BF774F" w:rsidP="00671FFA">
            <w:pPr>
              <w:rPr>
                <w:sz w:val="24"/>
                <w:szCs w:val="24"/>
                <w:lang w:val="fr-CA"/>
              </w:rPr>
            </w:pPr>
            <w:r w:rsidRPr="00830D4E">
              <w:rPr>
                <w:color w:val="FF0000"/>
                <w:sz w:val="24"/>
                <w:szCs w:val="24"/>
                <w:lang w:val="fr-CA"/>
              </w:rPr>
              <w:t> </w:t>
            </w:r>
          </w:p>
          <w:p w14:paraId="3B4FC3F1" w14:textId="0DE4E0B9" w:rsidR="006713BE" w:rsidRDefault="006713BE" w:rsidP="006713BE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lang w:val="fr-CA"/>
              </w:rPr>
              <w:t xml:space="preserve">19 : </w:t>
            </w:r>
            <w:r>
              <w:rPr>
                <w:sz w:val="24"/>
                <w:szCs w:val="24"/>
                <w:lang w:val="fr-CA"/>
              </w:rPr>
              <w:t>F</w:t>
            </w:r>
            <w:r w:rsidRPr="005F6437">
              <w:rPr>
                <w:sz w:val="24"/>
                <w:szCs w:val="24"/>
                <w:lang w:val="fr-CA"/>
              </w:rPr>
              <w:t>in pour les art</w:t>
            </w:r>
            <w:r>
              <w:rPr>
                <w:sz w:val="24"/>
                <w:szCs w:val="24"/>
                <w:lang w:val="fr-CA"/>
              </w:rPr>
              <w:t>icles du journal le Cursilliste, vol.45.</w:t>
            </w:r>
          </w:p>
          <w:p w14:paraId="01DD5BD4" w14:textId="7E1CBD14" w:rsidR="009024C1" w:rsidRPr="00830D4E" w:rsidRDefault="009024C1" w:rsidP="009024C1">
            <w:pPr>
              <w:ind w:right="-630"/>
              <w:rPr>
                <w:color w:val="FF0000"/>
                <w:lang w:val="fr-CA"/>
              </w:rPr>
            </w:pPr>
          </w:p>
          <w:p w14:paraId="24187B21" w14:textId="77777777" w:rsidR="00C73CBF" w:rsidRPr="00830D4E" w:rsidRDefault="00C73CBF" w:rsidP="009024C1">
            <w:pPr>
              <w:ind w:right="-630"/>
              <w:rPr>
                <w:lang w:val="fr-CA"/>
              </w:rPr>
            </w:pPr>
          </w:p>
        </w:tc>
        <w:tc>
          <w:tcPr>
            <w:tcW w:w="3674" w:type="dxa"/>
          </w:tcPr>
          <w:p w14:paraId="36FBA964" w14:textId="57EF7F25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07-09 : </w:t>
            </w:r>
            <w:r w:rsidRPr="00056EE9">
              <w:rPr>
                <w:sz w:val="24"/>
                <w:szCs w:val="24"/>
                <w:lang w:val="fr-CA"/>
              </w:rPr>
              <w:t>17</w:t>
            </w:r>
            <w:r>
              <w:rPr>
                <w:sz w:val="24"/>
                <w:szCs w:val="24"/>
                <w:lang w:val="fr-CA"/>
              </w:rPr>
              <w:t>7</w:t>
            </w:r>
            <w:r w:rsidRPr="00056EE9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056EE9">
              <w:rPr>
                <w:sz w:val="24"/>
                <w:szCs w:val="24"/>
                <w:lang w:val="fr-CA"/>
              </w:rPr>
              <w:t xml:space="preserve"> Cursillo</w:t>
            </w:r>
          </w:p>
          <w:p w14:paraId="4534E771" w14:textId="5AFCFEEE" w:rsidR="00056EE9" w:rsidRP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Maison Val de Paix</w:t>
            </w:r>
          </w:p>
          <w:p w14:paraId="6ADE2D9B" w14:textId="0BA78E22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4120 r</w:t>
            </w:r>
            <w:r>
              <w:rPr>
                <w:sz w:val="24"/>
                <w:szCs w:val="24"/>
                <w:lang w:val="fr-CA"/>
              </w:rPr>
              <w:t>ue Overdale, Rawdon</w:t>
            </w:r>
          </w:p>
          <w:p w14:paraId="62EA3F83" w14:textId="24BE38C2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  J0K 1S0</w:t>
            </w:r>
          </w:p>
          <w:p w14:paraId="409DE529" w14:textId="0CD86A3B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 xml:space="preserve">07 :   </w:t>
            </w:r>
            <w:r>
              <w:rPr>
                <w:sz w:val="24"/>
                <w:szCs w:val="24"/>
                <w:lang w:val="fr-CA"/>
              </w:rPr>
              <w:t>Heure de Prière</w:t>
            </w:r>
            <w:r w:rsidR="00224D8E">
              <w:rPr>
                <w:sz w:val="24"/>
                <w:szCs w:val="24"/>
                <w:lang w:val="fr-CA"/>
              </w:rPr>
              <w:t>; 19h30</w:t>
            </w:r>
          </w:p>
          <w:p w14:paraId="68C8038F" w14:textId="32C1A669" w:rsidR="00224D8E" w:rsidRPr="00056EE9" w:rsidRDefault="00224D8E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</w:t>
            </w:r>
            <w:r w:rsidR="00551D27">
              <w:rPr>
                <w:sz w:val="24"/>
                <w:szCs w:val="24"/>
                <w:lang w:val="fr-CA"/>
              </w:rPr>
              <w:t>Église de Rawdon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  <w:p w14:paraId="40FF9442" w14:textId="77777777" w:rsidR="00224D8E" w:rsidRDefault="00056EE9" w:rsidP="00056EE9">
            <w:pPr>
              <w:rPr>
                <w:color w:val="FF0000"/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09 :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  </w:t>
            </w:r>
            <w:r w:rsidR="00224D8E">
              <w:rPr>
                <w:color w:val="FF0000"/>
                <w:sz w:val="24"/>
                <w:szCs w:val="24"/>
                <w:lang w:val="fr-CA"/>
              </w:rPr>
              <w:t>Closing 15 H</w:t>
            </w:r>
          </w:p>
          <w:p w14:paraId="3F4BD284" w14:textId="1C1DA2D7" w:rsidR="00056EE9" w:rsidRPr="00056EE9" w:rsidRDefault="00224D8E" w:rsidP="00056EE9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  </w:t>
            </w:r>
            <w:r w:rsidR="00056EE9"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5AD7E652" w14:textId="140D77A1" w:rsidR="00056EE9" w:rsidRPr="00B70045" w:rsidRDefault="00056EE9" w:rsidP="00056EE9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</w:t>
            </w:r>
            <w:r w:rsidRPr="00B70045">
              <w:rPr>
                <w:sz w:val="24"/>
                <w:szCs w:val="24"/>
                <w:lang w:val="fr-CA"/>
              </w:rPr>
              <w:t>4120 rue Overdale, Rawdon</w:t>
            </w:r>
          </w:p>
          <w:p w14:paraId="34004212" w14:textId="37FCCC1A" w:rsidR="00056EE9" w:rsidRPr="00B70045" w:rsidRDefault="00056EE9" w:rsidP="00BE1F1A">
            <w:pPr>
              <w:rPr>
                <w:sz w:val="24"/>
                <w:szCs w:val="24"/>
                <w:lang w:val="fr-CA"/>
              </w:rPr>
            </w:pPr>
            <w:r w:rsidRPr="00B70045">
              <w:rPr>
                <w:sz w:val="24"/>
                <w:szCs w:val="24"/>
                <w:lang w:val="fr-CA"/>
              </w:rPr>
              <w:t xml:space="preserve">           J0K 1S0</w:t>
            </w:r>
          </w:p>
          <w:p w14:paraId="2353151B" w14:textId="77777777" w:rsidR="006713BE" w:rsidRDefault="006713BE" w:rsidP="00BE1F1A">
            <w:pPr>
              <w:rPr>
                <w:sz w:val="24"/>
                <w:szCs w:val="24"/>
                <w:lang w:val="fr-CA"/>
              </w:rPr>
            </w:pPr>
            <w:r w:rsidRPr="006713BE">
              <w:rPr>
                <w:color w:val="FF0000"/>
                <w:sz w:val="24"/>
                <w:szCs w:val="24"/>
                <w:lang w:val="fr-CA"/>
              </w:rPr>
              <w:t>09</w:t>
            </w:r>
            <w:r w:rsidRPr="006713BE">
              <w:rPr>
                <w:sz w:val="24"/>
                <w:szCs w:val="24"/>
                <w:lang w:val="fr-CA"/>
              </w:rPr>
              <w:t>: Remise du journal Le C</w:t>
            </w:r>
            <w:r>
              <w:rPr>
                <w:sz w:val="24"/>
                <w:szCs w:val="24"/>
                <w:lang w:val="fr-CA"/>
              </w:rPr>
              <w:t xml:space="preserve">ursilliste   </w:t>
            </w:r>
          </w:p>
          <w:p w14:paraId="3643AC5A" w14:textId="5B57FBB5" w:rsidR="00224D8E" w:rsidRPr="00B70045" w:rsidRDefault="006713BE" w:rsidP="00BE1F1A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fr-CA"/>
              </w:rPr>
              <w:t xml:space="preserve">       </w:t>
            </w:r>
            <w:r w:rsidRPr="00B70045">
              <w:rPr>
                <w:sz w:val="24"/>
                <w:szCs w:val="24"/>
                <w:lang w:val="en-CA"/>
              </w:rPr>
              <w:t>Vol : 45</w:t>
            </w:r>
          </w:p>
          <w:p w14:paraId="2BD0FB57" w14:textId="4FEBD085" w:rsidR="00BE1F1A" w:rsidRPr="00BB03BA" w:rsidRDefault="001F2887" w:rsidP="00BE1F1A">
            <w:pPr>
              <w:rPr>
                <w:color w:val="FF0000"/>
                <w:sz w:val="24"/>
                <w:szCs w:val="24"/>
                <w:lang w:val="en-CA"/>
              </w:rPr>
            </w:pPr>
            <w:r w:rsidRPr="00BB03BA">
              <w:rPr>
                <w:color w:val="FF0000"/>
                <w:sz w:val="24"/>
                <w:szCs w:val="24"/>
                <w:lang w:val="en-CA"/>
              </w:rPr>
              <w:t>07-09</w:t>
            </w:r>
            <w:r w:rsidR="00BE1F1A" w:rsidRPr="00BB03BA">
              <w:rPr>
                <w:color w:val="FF0000"/>
                <w:sz w:val="24"/>
                <w:szCs w:val="24"/>
                <w:lang w:val="en-CA"/>
              </w:rPr>
              <w:t xml:space="preserve"> : </w:t>
            </w:r>
            <w:r w:rsidR="006759BA" w:rsidRPr="00BB03BA">
              <w:rPr>
                <w:color w:val="FF0000"/>
                <w:sz w:val="24"/>
                <w:szCs w:val="24"/>
                <w:lang w:val="en-CA"/>
              </w:rPr>
              <w:t xml:space="preserve">R3 </w:t>
            </w:r>
            <w:r w:rsidR="0092674E" w:rsidRPr="00BB03BA">
              <w:rPr>
                <w:sz w:val="24"/>
                <w:szCs w:val="24"/>
                <w:lang w:val="en-CA"/>
              </w:rPr>
              <w:t>14</w:t>
            </w:r>
            <w:r w:rsidRPr="00BB03BA">
              <w:rPr>
                <w:sz w:val="24"/>
                <w:szCs w:val="24"/>
                <w:lang w:val="en-CA"/>
              </w:rPr>
              <w:t>5</w:t>
            </w:r>
            <w:r w:rsidR="00BE1F1A" w:rsidRPr="00BB03BA">
              <w:rPr>
                <w:color w:val="FF0000"/>
                <w:sz w:val="24"/>
                <w:szCs w:val="24"/>
                <w:lang w:val="en-CA"/>
              </w:rPr>
              <w:t xml:space="preserve"> </w:t>
            </w:r>
            <w:r w:rsidR="00BE1F1A" w:rsidRPr="00BB03BA">
              <w:rPr>
                <w:sz w:val="24"/>
                <w:szCs w:val="24"/>
                <w:lang w:val="en-CA"/>
              </w:rPr>
              <w:t xml:space="preserve">stage 18-25 ans </w:t>
            </w:r>
          </w:p>
          <w:p w14:paraId="0B47105A" w14:textId="2BAAEB08" w:rsidR="00BE1F1A" w:rsidRPr="00B70045" w:rsidRDefault="001F2887" w:rsidP="00BE1F1A">
            <w:pPr>
              <w:rPr>
                <w:sz w:val="24"/>
                <w:szCs w:val="24"/>
                <w:lang w:val="en-CA"/>
              </w:rPr>
            </w:pPr>
            <w:r w:rsidRPr="00B70045">
              <w:rPr>
                <w:color w:val="FF0000"/>
                <w:sz w:val="24"/>
                <w:szCs w:val="24"/>
                <w:lang w:val="en-CA"/>
              </w:rPr>
              <w:t>09</w:t>
            </w:r>
            <w:r w:rsidR="00BE1F1A" w:rsidRPr="00B70045">
              <w:rPr>
                <w:color w:val="FF0000"/>
                <w:sz w:val="24"/>
                <w:szCs w:val="24"/>
                <w:lang w:val="en-CA"/>
              </w:rPr>
              <w:t xml:space="preserve"> : </w:t>
            </w:r>
            <w:r w:rsidR="00BE1F1A" w:rsidRPr="00B70045">
              <w:rPr>
                <w:sz w:val="24"/>
                <w:szCs w:val="24"/>
                <w:lang w:val="en-CA"/>
              </w:rPr>
              <w:t xml:space="preserve">Closing R3 </w:t>
            </w:r>
          </w:p>
          <w:p w14:paraId="404AF4B5" w14:textId="77777777" w:rsidR="00BE1F1A" w:rsidRDefault="00BE1F1A" w:rsidP="00BE1F1A">
            <w:pPr>
              <w:rPr>
                <w:sz w:val="24"/>
                <w:szCs w:val="24"/>
                <w:lang w:val="fr-CA"/>
              </w:rPr>
            </w:pPr>
            <w:r w:rsidRPr="00B70045">
              <w:rPr>
                <w:sz w:val="24"/>
                <w:szCs w:val="24"/>
                <w:lang w:val="en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169A9D72" w14:textId="77777777" w:rsidR="00BE1F1A" w:rsidRDefault="00BE1F1A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4496E226" w14:textId="77777777" w:rsidR="00BE1F1A" w:rsidRDefault="00BE1F1A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 </w:t>
            </w:r>
          </w:p>
          <w:p w14:paraId="5C19EB6F" w14:textId="77777777" w:rsidR="001F2887" w:rsidRDefault="001F2887" w:rsidP="00BE1F1A">
            <w:pPr>
              <w:rPr>
                <w:sz w:val="24"/>
                <w:szCs w:val="24"/>
                <w:lang w:val="fr-CA"/>
              </w:rPr>
            </w:pPr>
          </w:p>
          <w:p w14:paraId="4B419B69" w14:textId="21D4472A" w:rsidR="00056EE9" w:rsidRDefault="00056EE9" w:rsidP="00056EE9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28- 02 : mars</w:t>
            </w:r>
            <w:r w:rsidR="00DE004A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Pr="004A45F8">
              <w:rPr>
                <w:sz w:val="24"/>
                <w:szCs w:val="24"/>
                <w:lang w:val="fr-CA"/>
              </w:rPr>
              <w:t>14</w:t>
            </w:r>
            <w:r>
              <w:rPr>
                <w:sz w:val="24"/>
                <w:szCs w:val="24"/>
                <w:lang w:val="fr-CA"/>
              </w:rPr>
              <w:t>8</w:t>
            </w:r>
            <w:r w:rsidRPr="004A45F8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4A45F8">
              <w:rPr>
                <w:sz w:val="24"/>
                <w:szCs w:val="24"/>
                <w:lang w:val="fr-CA"/>
              </w:rPr>
              <w:t xml:space="preserve"> relève (1</w:t>
            </w:r>
            <w:r>
              <w:rPr>
                <w:sz w:val="24"/>
                <w:szCs w:val="24"/>
                <w:lang w:val="fr-CA"/>
              </w:rPr>
              <w:t>3</w:t>
            </w:r>
            <w:r w:rsidRPr="004A45F8">
              <w:rPr>
                <w:sz w:val="24"/>
                <w:szCs w:val="24"/>
                <w:lang w:val="fr-CA"/>
              </w:rPr>
              <w:t xml:space="preserve">-18)        </w:t>
            </w:r>
          </w:p>
          <w:p w14:paraId="18E76281" w14:textId="388044F1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7FBAB6A4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38FDB23B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 </w:t>
            </w:r>
          </w:p>
          <w:p w14:paraId="53DF98DB" w14:textId="77777777" w:rsidR="00DE004A" w:rsidRDefault="00DE004A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5D67FAC2" w14:textId="77777777" w:rsidR="00DF3F2B" w:rsidRDefault="00DF3F2B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7BB57133" w14:textId="77777777" w:rsidR="00DF3F2B" w:rsidRPr="00E67993" w:rsidRDefault="00DF3F2B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</w:tc>
      </w:tr>
      <w:tr w:rsidR="00946649" w:rsidRPr="00DC5081" w14:paraId="583BC328" w14:textId="77777777" w:rsidTr="008135E0">
        <w:tc>
          <w:tcPr>
            <w:tcW w:w="3653" w:type="dxa"/>
          </w:tcPr>
          <w:p w14:paraId="67533FB6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lastRenderedPageBreak/>
              <w:t xml:space="preserve">Mars </w:t>
            </w:r>
          </w:p>
        </w:tc>
        <w:tc>
          <w:tcPr>
            <w:tcW w:w="3444" w:type="dxa"/>
          </w:tcPr>
          <w:p w14:paraId="7FC0093F" w14:textId="77777777" w:rsidR="001F23BB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Avril </w:t>
            </w:r>
          </w:p>
        </w:tc>
        <w:tc>
          <w:tcPr>
            <w:tcW w:w="3444" w:type="dxa"/>
          </w:tcPr>
          <w:p w14:paraId="052FB7D1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 Mai </w:t>
            </w:r>
          </w:p>
        </w:tc>
        <w:tc>
          <w:tcPr>
            <w:tcW w:w="3674" w:type="dxa"/>
          </w:tcPr>
          <w:p w14:paraId="12AB7F35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Juin </w:t>
            </w:r>
          </w:p>
        </w:tc>
      </w:tr>
      <w:tr w:rsidR="00946649" w:rsidRPr="00BE000A" w14:paraId="51649D30" w14:textId="77777777" w:rsidTr="008135E0">
        <w:tc>
          <w:tcPr>
            <w:tcW w:w="3653" w:type="dxa"/>
          </w:tcPr>
          <w:p w14:paraId="671C7690" w14:textId="77777777" w:rsidR="00056EE9" w:rsidRPr="00F540A5" w:rsidRDefault="0092674E" w:rsidP="00056EE9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056EE9">
              <w:rPr>
                <w:color w:val="FF0000"/>
                <w:sz w:val="24"/>
                <w:szCs w:val="24"/>
                <w:lang w:val="fr-CA"/>
              </w:rPr>
              <w:t xml:space="preserve">02 </w:t>
            </w:r>
            <w:r w:rsidR="00056EE9" w:rsidRPr="004C5F82">
              <w:rPr>
                <w:color w:val="FF0000"/>
                <w:sz w:val="24"/>
                <w:szCs w:val="24"/>
                <w:lang w:val="fr-CA"/>
              </w:rPr>
              <w:t> :</w:t>
            </w:r>
            <w:r w:rsidR="00056EE9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056EE9" w:rsidRPr="00F540A5">
              <w:rPr>
                <w:sz w:val="24"/>
                <w:szCs w:val="24"/>
                <w:lang w:val="fr-CA"/>
              </w:rPr>
              <w:t xml:space="preserve">Closing </w:t>
            </w:r>
            <w:r w:rsidR="00056EE9">
              <w:rPr>
                <w:sz w:val="24"/>
                <w:szCs w:val="24"/>
                <w:lang w:val="fr-CA"/>
              </w:rPr>
              <w:t>Relève</w:t>
            </w:r>
            <w:r w:rsidR="00056EE9" w:rsidRPr="00F540A5">
              <w:rPr>
                <w:sz w:val="24"/>
                <w:szCs w:val="24"/>
                <w:lang w:val="fr-CA"/>
              </w:rPr>
              <w:t xml:space="preserve"> </w:t>
            </w:r>
          </w:p>
          <w:p w14:paraId="49FD6BD9" w14:textId="77777777" w:rsidR="00056EE9" w:rsidRDefault="00056EE9" w:rsidP="00056EE9">
            <w:pPr>
              <w:rPr>
                <w:sz w:val="24"/>
                <w:szCs w:val="24"/>
                <w:lang w:val="fr-CA"/>
              </w:rPr>
            </w:pPr>
            <w:r w:rsidRPr="00F540A5">
              <w:rPr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1A1F2F23" w14:textId="77777777" w:rsidR="00056EE9" w:rsidRDefault="00056EE9" w:rsidP="00056EE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11FE62AE" w14:textId="25E708A0" w:rsidR="00056EE9" w:rsidRDefault="00056EE9" w:rsidP="00056EE9">
            <w:pPr>
              <w:spacing w:after="6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</w:t>
            </w:r>
          </w:p>
          <w:p w14:paraId="485368BE" w14:textId="77777777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D90608">
              <w:rPr>
                <w:color w:val="FF0000"/>
                <w:sz w:val="24"/>
                <w:szCs w:val="24"/>
                <w:lang w:val="fr-CA"/>
              </w:rPr>
              <w:t xml:space="preserve">7-9 : </w:t>
            </w:r>
            <w:r>
              <w:rPr>
                <w:sz w:val="24"/>
                <w:szCs w:val="24"/>
                <w:lang w:val="fr-CA"/>
              </w:rPr>
              <w:t>XX Traversée</w:t>
            </w:r>
          </w:p>
          <w:p w14:paraId="77BF16A4" w14:textId="11465A76" w:rsidR="00D90608" w:rsidRPr="00056EE9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78D4803E" w14:textId="08AD5587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4120 r</w:t>
            </w:r>
            <w:r>
              <w:rPr>
                <w:sz w:val="24"/>
                <w:szCs w:val="24"/>
                <w:lang w:val="fr-CA"/>
              </w:rPr>
              <w:t>ue Overdale, Rawdon</w:t>
            </w:r>
          </w:p>
          <w:p w14:paraId="0B48D5AB" w14:textId="030FD47E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J0K 1S0</w:t>
            </w:r>
          </w:p>
          <w:p w14:paraId="0439C071" w14:textId="6519E468" w:rsidR="00D90608" w:rsidRDefault="00D90608" w:rsidP="00D90608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 xml:space="preserve">07 : </w:t>
            </w:r>
            <w:r>
              <w:rPr>
                <w:sz w:val="24"/>
                <w:szCs w:val="24"/>
                <w:lang w:val="fr-CA"/>
              </w:rPr>
              <w:t>Heure de Prière; 19h30</w:t>
            </w:r>
          </w:p>
          <w:p w14:paraId="36984ED2" w14:textId="00DBD19B" w:rsidR="00D90608" w:rsidRPr="00056EE9" w:rsidRDefault="00D90608" w:rsidP="00D9060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6713BE">
              <w:rPr>
                <w:sz w:val="24"/>
                <w:szCs w:val="24"/>
                <w:lang w:val="fr-CA"/>
              </w:rPr>
              <w:t>Église de Rawdon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  <w:p w14:paraId="0C14A8BB" w14:textId="65CEEB0D" w:rsidR="00D90608" w:rsidRDefault="00D90608" w:rsidP="00D90608">
            <w:pPr>
              <w:rPr>
                <w:color w:val="FF0000"/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09 :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Closing 15 H</w:t>
            </w:r>
          </w:p>
          <w:p w14:paraId="0F99CAA1" w14:textId="2B2474F3" w:rsidR="00D90608" w:rsidRPr="00056EE9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19FF3AE9" w14:textId="1F696E8F" w:rsidR="00D90608" w:rsidRPr="008135E0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</w:t>
            </w:r>
            <w:r w:rsidRPr="008135E0">
              <w:rPr>
                <w:sz w:val="24"/>
                <w:szCs w:val="24"/>
                <w:lang w:val="fr-CA"/>
              </w:rPr>
              <w:t>4120 rue Overdale, Rawdon</w:t>
            </w:r>
          </w:p>
          <w:p w14:paraId="1980FA64" w14:textId="1AD671B8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8135E0">
              <w:rPr>
                <w:sz w:val="24"/>
                <w:szCs w:val="24"/>
                <w:lang w:val="fr-CA"/>
              </w:rPr>
              <w:t xml:space="preserve">        J0K 1S0</w:t>
            </w:r>
          </w:p>
          <w:p w14:paraId="55A560D7" w14:textId="77777777" w:rsidR="006713BE" w:rsidRDefault="006713BE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6713BE">
              <w:rPr>
                <w:color w:val="FF0000"/>
                <w:sz w:val="24"/>
                <w:szCs w:val="24"/>
                <w:lang w:val="fr-CA"/>
              </w:rPr>
              <w:t>16 :</w:t>
            </w:r>
            <w:r>
              <w:rPr>
                <w:sz w:val="24"/>
                <w:szCs w:val="24"/>
                <w:lang w:val="fr-CA"/>
              </w:rPr>
              <w:t xml:space="preserve"> F</w:t>
            </w:r>
            <w:r w:rsidRPr="005F6437">
              <w:rPr>
                <w:sz w:val="24"/>
                <w:szCs w:val="24"/>
                <w:lang w:val="fr-CA"/>
              </w:rPr>
              <w:t>in pour les art</w:t>
            </w:r>
            <w:r>
              <w:rPr>
                <w:sz w:val="24"/>
                <w:szCs w:val="24"/>
                <w:lang w:val="fr-CA"/>
              </w:rPr>
              <w:t xml:space="preserve">icles du journal </w:t>
            </w:r>
          </w:p>
          <w:p w14:paraId="21EC23D1" w14:textId="2C6C1D49" w:rsidR="006713BE" w:rsidRPr="008135E0" w:rsidRDefault="006713BE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le Cursilliste, vol.46.</w:t>
            </w:r>
          </w:p>
          <w:p w14:paraId="368FD8AD" w14:textId="64CB2AA5" w:rsidR="00532BE3" w:rsidRPr="002C3BE7" w:rsidRDefault="00532BE3" w:rsidP="00D90608">
            <w:pPr>
              <w:spacing w:after="60"/>
              <w:rPr>
                <w:sz w:val="24"/>
                <w:szCs w:val="24"/>
                <w:lang w:val="fr-CA"/>
              </w:rPr>
            </w:pPr>
          </w:p>
        </w:tc>
        <w:tc>
          <w:tcPr>
            <w:tcW w:w="3444" w:type="dxa"/>
          </w:tcPr>
          <w:p w14:paraId="470A9889" w14:textId="103C4ED0" w:rsidR="00893863" w:rsidRDefault="00C97F9C" w:rsidP="00D90608">
            <w:pPr>
              <w:spacing w:after="60"/>
              <w:ind w:right="-634"/>
              <w:rPr>
                <w:sz w:val="24"/>
                <w:szCs w:val="24"/>
                <w:lang w:val="fr-CA"/>
              </w:rPr>
            </w:pPr>
            <w:r w:rsidRPr="00374A59">
              <w:rPr>
                <w:color w:val="FF0000"/>
                <w:sz w:val="24"/>
                <w:szCs w:val="24"/>
                <w:lang w:val="fr-CA"/>
              </w:rPr>
              <w:t>06</w:t>
            </w:r>
            <w:r>
              <w:rPr>
                <w:sz w:val="24"/>
                <w:szCs w:val="24"/>
                <w:lang w:val="fr-CA"/>
              </w:rPr>
              <w:t xml:space="preserve"> : CD accueil 13h début 13h15 </w:t>
            </w:r>
          </w:p>
          <w:p w14:paraId="41551C6B" w14:textId="77777777" w:rsidR="00C97F9C" w:rsidRDefault="00C97F9C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Responsables et </w:t>
            </w:r>
          </w:p>
          <w:p w14:paraId="0ABFAB4D" w14:textId="77777777" w:rsidR="00C97F9C" w:rsidRDefault="00C97F9C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co-responsables</w:t>
            </w:r>
          </w:p>
          <w:p w14:paraId="7E871DFD" w14:textId="77777777" w:rsidR="00C97F9C" w:rsidRDefault="00C97F9C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endroit à déterminer  </w:t>
            </w:r>
          </w:p>
          <w:p w14:paraId="452FE3B3" w14:textId="77777777" w:rsidR="006713BE" w:rsidRDefault="006713BE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</w:p>
          <w:p w14:paraId="0ECD3890" w14:textId="77777777" w:rsidR="006713BE" w:rsidRDefault="006713BE" w:rsidP="006713BE">
            <w:pPr>
              <w:rPr>
                <w:sz w:val="24"/>
                <w:szCs w:val="24"/>
                <w:lang w:val="fr-CA"/>
              </w:rPr>
            </w:pPr>
            <w:r w:rsidRPr="006713BE">
              <w:rPr>
                <w:color w:val="FF0000"/>
                <w:sz w:val="24"/>
                <w:szCs w:val="24"/>
                <w:lang w:val="fr-CA"/>
              </w:rPr>
              <w:t xml:space="preserve">06 : </w:t>
            </w:r>
            <w:r w:rsidRPr="006713BE">
              <w:rPr>
                <w:sz w:val="24"/>
                <w:szCs w:val="24"/>
                <w:lang w:val="fr-CA"/>
              </w:rPr>
              <w:t xml:space="preserve">Remise du journal Le </w:t>
            </w:r>
            <w:r>
              <w:rPr>
                <w:sz w:val="24"/>
                <w:szCs w:val="24"/>
                <w:lang w:val="fr-CA"/>
              </w:rPr>
              <w:t xml:space="preserve">   </w:t>
            </w:r>
          </w:p>
          <w:p w14:paraId="574C3112" w14:textId="64A0FFC6" w:rsidR="006713BE" w:rsidRPr="006713BE" w:rsidRDefault="006713BE" w:rsidP="006713B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6713BE">
              <w:rPr>
                <w:sz w:val="24"/>
                <w:szCs w:val="24"/>
                <w:lang w:val="fr-CA"/>
              </w:rPr>
              <w:t>C</w:t>
            </w:r>
            <w:r>
              <w:rPr>
                <w:sz w:val="24"/>
                <w:szCs w:val="24"/>
                <w:lang w:val="fr-CA"/>
              </w:rPr>
              <w:t>ursilliste    Vol : 46</w:t>
            </w:r>
          </w:p>
          <w:p w14:paraId="14FFB789" w14:textId="21035CE7" w:rsidR="006713BE" w:rsidRPr="002C3BE7" w:rsidRDefault="006713BE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</w:p>
        </w:tc>
        <w:tc>
          <w:tcPr>
            <w:tcW w:w="3444" w:type="dxa"/>
          </w:tcPr>
          <w:p w14:paraId="38D8BEA2" w14:textId="77777777" w:rsidR="00BE000A" w:rsidRDefault="00BE000A" w:rsidP="00BE000A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16 : </w:t>
            </w:r>
            <w:r>
              <w:rPr>
                <w:sz w:val="24"/>
                <w:szCs w:val="24"/>
                <w:lang w:val="fr-CA"/>
              </w:rPr>
              <w:t>F</w:t>
            </w:r>
            <w:r w:rsidRPr="005F6437">
              <w:rPr>
                <w:sz w:val="24"/>
                <w:szCs w:val="24"/>
                <w:lang w:val="fr-CA"/>
              </w:rPr>
              <w:t>in pour les art</w:t>
            </w:r>
            <w:r>
              <w:rPr>
                <w:sz w:val="24"/>
                <w:szCs w:val="24"/>
                <w:lang w:val="fr-CA"/>
              </w:rPr>
              <w:t xml:space="preserve">icles du       </w:t>
            </w:r>
          </w:p>
          <w:p w14:paraId="586E865F" w14:textId="76F602F1" w:rsidR="00BE000A" w:rsidRPr="008135E0" w:rsidRDefault="00BE000A" w:rsidP="00BE000A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Journal le Cursilliste, vol.47.</w:t>
            </w:r>
          </w:p>
          <w:p w14:paraId="17AABC4D" w14:textId="77777777" w:rsidR="00BE000A" w:rsidRDefault="00BE000A" w:rsidP="008135E0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6C05E9D4" w14:textId="386BB926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23-25: </w:t>
            </w:r>
            <w:r w:rsidRPr="00056EE9">
              <w:rPr>
                <w:sz w:val="24"/>
                <w:szCs w:val="24"/>
                <w:lang w:val="fr-CA"/>
              </w:rPr>
              <w:t>17</w:t>
            </w:r>
            <w:r>
              <w:rPr>
                <w:sz w:val="24"/>
                <w:szCs w:val="24"/>
                <w:lang w:val="fr-CA"/>
              </w:rPr>
              <w:t>8</w:t>
            </w:r>
            <w:r w:rsidRPr="00056EE9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056EE9">
              <w:rPr>
                <w:sz w:val="24"/>
                <w:szCs w:val="24"/>
                <w:lang w:val="fr-CA"/>
              </w:rPr>
              <w:t xml:space="preserve"> Cursillo</w:t>
            </w:r>
          </w:p>
          <w:p w14:paraId="39E86AAB" w14:textId="77777777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Maison Val de Paix</w:t>
            </w:r>
          </w:p>
          <w:p w14:paraId="2450F751" w14:textId="2CE8E66A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4120 r</w:t>
            </w:r>
            <w:r>
              <w:rPr>
                <w:sz w:val="24"/>
                <w:szCs w:val="24"/>
                <w:lang w:val="fr-CA"/>
              </w:rPr>
              <w:t xml:space="preserve">ue Overdale, Raw    </w:t>
            </w:r>
          </w:p>
          <w:p w14:paraId="512CA60E" w14:textId="77777777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  J0K 1S0</w:t>
            </w:r>
          </w:p>
          <w:p w14:paraId="38EB59CD" w14:textId="041625CC" w:rsidR="008135E0" w:rsidRDefault="00BE000A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23</w:t>
            </w:r>
            <w:r w:rsidR="008135E0" w:rsidRPr="00056EE9">
              <w:rPr>
                <w:color w:val="FF0000"/>
                <w:sz w:val="24"/>
                <w:szCs w:val="24"/>
                <w:lang w:val="fr-CA"/>
              </w:rPr>
              <w:t xml:space="preserve"> :   </w:t>
            </w:r>
            <w:r w:rsidR="008135E0">
              <w:rPr>
                <w:sz w:val="24"/>
                <w:szCs w:val="24"/>
                <w:lang w:val="fr-CA"/>
              </w:rPr>
              <w:t>Heure de Prière; 19h30</w:t>
            </w:r>
          </w:p>
          <w:p w14:paraId="37E0EAD6" w14:textId="55A7B489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</w:t>
            </w:r>
            <w:r w:rsidR="006713BE">
              <w:rPr>
                <w:sz w:val="24"/>
                <w:szCs w:val="24"/>
                <w:lang w:val="fr-CA"/>
              </w:rPr>
              <w:t>Église de Rawdon</w:t>
            </w:r>
          </w:p>
          <w:p w14:paraId="4A9DD3A8" w14:textId="3C0E4A3F" w:rsidR="008135E0" w:rsidRDefault="00BE000A" w:rsidP="008135E0">
            <w:pPr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25</w:t>
            </w:r>
            <w:r w:rsidR="008135E0" w:rsidRPr="00056EE9">
              <w:rPr>
                <w:color w:val="FF0000"/>
                <w:sz w:val="24"/>
                <w:szCs w:val="24"/>
                <w:lang w:val="fr-CA"/>
              </w:rPr>
              <w:t> :</w:t>
            </w:r>
            <w:r w:rsidR="008135E0">
              <w:rPr>
                <w:color w:val="FF0000"/>
                <w:sz w:val="24"/>
                <w:szCs w:val="24"/>
                <w:lang w:val="fr-CA"/>
              </w:rPr>
              <w:t xml:space="preserve">   Closing 15 H</w:t>
            </w:r>
          </w:p>
          <w:p w14:paraId="23CDAB8D" w14:textId="77777777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243AF9B2" w14:textId="71034F17" w:rsidR="008135E0" w:rsidRPr="001F2887" w:rsidRDefault="008135E0" w:rsidP="008135E0">
            <w:pPr>
              <w:rPr>
                <w:sz w:val="24"/>
                <w:szCs w:val="24"/>
                <w:lang w:val="en-CA"/>
              </w:rPr>
            </w:pPr>
            <w:r w:rsidRPr="00C93F8E">
              <w:rPr>
                <w:sz w:val="24"/>
                <w:szCs w:val="24"/>
                <w:lang w:val="fr-CA"/>
              </w:rPr>
              <w:t xml:space="preserve">          </w:t>
            </w:r>
            <w:r w:rsidRPr="001F2887">
              <w:rPr>
                <w:sz w:val="24"/>
                <w:szCs w:val="24"/>
                <w:lang w:val="en-CA"/>
              </w:rPr>
              <w:t xml:space="preserve">4120 rue Overdale, </w:t>
            </w:r>
            <w:r w:rsidR="001F2887" w:rsidRPr="001F2887">
              <w:rPr>
                <w:sz w:val="24"/>
                <w:szCs w:val="24"/>
                <w:lang w:val="en-CA"/>
              </w:rPr>
              <w:t>Raw</w:t>
            </w:r>
          </w:p>
          <w:p w14:paraId="0589E15B" w14:textId="77777777" w:rsidR="008135E0" w:rsidRDefault="008135E0" w:rsidP="008135E0">
            <w:pPr>
              <w:rPr>
                <w:sz w:val="24"/>
                <w:szCs w:val="24"/>
                <w:lang w:val="en-CA"/>
              </w:rPr>
            </w:pPr>
            <w:r w:rsidRPr="001F2887">
              <w:rPr>
                <w:sz w:val="24"/>
                <w:szCs w:val="24"/>
                <w:lang w:val="en-CA"/>
              </w:rPr>
              <w:t xml:space="preserve">           J0K 1S0</w:t>
            </w:r>
          </w:p>
          <w:p w14:paraId="27A26C14" w14:textId="77777777" w:rsidR="00BE000A" w:rsidRPr="001F2887" w:rsidRDefault="00BE000A" w:rsidP="008135E0">
            <w:pPr>
              <w:rPr>
                <w:sz w:val="24"/>
                <w:szCs w:val="24"/>
                <w:lang w:val="en-CA"/>
              </w:rPr>
            </w:pPr>
          </w:p>
          <w:p w14:paraId="7DA74CFB" w14:textId="24CF86FF" w:rsidR="00663A5A" w:rsidRPr="001F2887" w:rsidRDefault="00663A5A" w:rsidP="00A03F83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3674" w:type="dxa"/>
          </w:tcPr>
          <w:p w14:paraId="61AA8E22" w14:textId="77777777" w:rsidR="00374A59" w:rsidRDefault="001F2887" w:rsidP="001F2887">
            <w:pPr>
              <w:ind w:left="510" w:hanging="448"/>
              <w:rPr>
                <w:sz w:val="24"/>
                <w:szCs w:val="24"/>
                <w:lang w:val="fr-CA"/>
              </w:rPr>
            </w:pPr>
            <w:r w:rsidRPr="00374A59">
              <w:rPr>
                <w:color w:val="FF0000"/>
                <w:sz w:val="24"/>
                <w:szCs w:val="24"/>
                <w:lang w:val="fr-CA"/>
              </w:rPr>
              <w:t xml:space="preserve">08: </w:t>
            </w:r>
            <w:r w:rsidRPr="00374A59">
              <w:rPr>
                <w:sz w:val="24"/>
                <w:szCs w:val="24"/>
                <w:lang w:val="fr-CA"/>
              </w:rPr>
              <w:t>CD élargie</w:t>
            </w:r>
            <w:r w:rsidR="00374A59" w:rsidRPr="00374A59">
              <w:rPr>
                <w:sz w:val="24"/>
                <w:szCs w:val="24"/>
                <w:lang w:val="fr-CA"/>
              </w:rPr>
              <w:t xml:space="preserve"> </w:t>
            </w:r>
          </w:p>
          <w:p w14:paraId="00759181" w14:textId="16222B6B" w:rsidR="00AC5B45" w:rsidRPr="00374A59" w:rsidRDefault="00374A59" w:rsidP="001F2887">
            <w:pPr>
              <w:ind w:left="510" w:hanging="448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>accueil 13h début 13h15</w:t>
            </w:r>
          </w:p>
          <w:p w14:paraId="64328228" w14:textId="77777777" w:rsidR="001F2887" w:rsidRDefault="001F2887" w:rsidP="001F2887">
            <w:pPr>
              <w:spacing w:after="120"/>
              <w:ind w:left="510" w:hanging="448"/>
              <w:rPr>
                <w:sz w:val="24"/>
                <w:szCs w:val="24"/>
                <w:lang w:val="fr-CA"/>
              </w:rPr>
            </w:pPr>
            <w:r w:rsidRPr="00374A59"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 w:rsidRPr="00374A59">
              <w:rPr>
                <w:sz w:val="24"/>
                <w:szCs w:val="24"/>
                <w:lang w:val="fr-CA"/>
              </w:rPr>
              <w:t xml:space="preserve">Endroit a </w:t>
            </w:r>
            <w:r w:rsidR="00374A59" w:rsidRPr="00374A59">
              <w:rPr>
                <w:sz w:val="24"/>
                <w:szCs w:val="24"/>
                <w:lang w:val="fr-CA"/>
              </w:rPr>
              <w:t>déterminer</w:t>
            </w:r>
            <w:r w:rsidRPr="00374A59">
              <w:rPr>
                <w:sz w:val="24"/>
                <w:szCs w:val="24"/>
                <w:lang w:val="fr-CA"/>
              </w:rPr>
              <w:t xml:space="preserve"> </w:t>
            </w:r>
          </w:p>
          <w:p w14:paraId="00B8282E" w14:textId="002C05F7" w:rsidR="00BE000A" w:rsidRDefault="00BE000A" w:rsidP="00BE000A">
            <w:pPr>
              <w:rPr>
                <w:sz w:val="24"/>
                <w:szCs w:val="24"/>
                <w:lang w:val="fr-CA"/>
              </w:rPr>
            </w:pPr>
            <w:r w:rsidRPr="006713BE">
              <w:rPr>
                <w:color w:val="FF0000"/>
                <w:sz w:val="24"/>
                <w:szCs w:val="24"/>
                <w:lang w:val="fr-CA"/>
              </w:rPr>
              <w:t>0</w:t>
            </w:r>
            <w:r>
              <w:rPr>
                <w:color w:val="FF0000"/>
                <w:sz w:val="24"/>
                <w:szCs w:val="24"/>
                <w:lang w:val="fr-CA"/>
              </w:rPr>
              <w:t>8</w:t>
            </w:r>
            <w:r w:rsidRPr="006713BE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Pr="006713BE">
              <w:rPr>
                <w:sz w:val="24"/>
                <w:szCs w:val="24"/>
                <w:lang w:val="fr-CA"/>
              </w:rPr>
              <w:t xml:space="preserve">Remise du journal Le </w:t>
            </w:r>
            <w:r>
              <w:rPr>
                <w:sz w:val="24"/>
                <w:szCs w:val="24"/>
                <w:lang w:val="fr-CA"/>
              </w:rPr>
              <w:t xml:space="preserve">   </w:t>
            </w:r>
          </w:p>
          <w:p w14:paraId="33EA128D" w14:textId="3C4CB6E2" w:rsidR="00BE000A" w:rsidRPr="006713BE" w:rsidRDefault="00BE000A" w:rsidP="00BE000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6713BE">
              <w:rPr>
                <w:sz w:val="24"/>
                <w:szCs w:val="24"/>
                <w:lang w:val="fr-CA"/>
              </w:rPr>
              <w:t>C</w:t>
            </w:r>
            <w:r>
              <w:rPr>
                <w:sz w:val="24"/>
                <w:szCs w:val="24"/>
                <w:lang w:val="fr-CA"/>
              </w:rPr>
              <w:t>ursilliste    Vol : 47</w:t>
            </w:r>
          </w:p>
          <w:p w14:paraId="18174FFF" w14:textId="6780FCF3" w:rsidR="00BE000A" w:rsidRPr="00374A59" w:rsidRDefault="00BE000A" w:rsidP="001F2887">
            <w:pPr>
              <w:spacing w:after="120"/>
              <w:ind w:left="510" w:hanging="448"/>
              <w:rPr>
                <w:sz w:val="24"/>
                <w:szCs w:val="24"/>
                <w:lang w:val="fr-CA"/>
              </w:rPr>
            </w:pPr>
          </w:p>
        </w:tc>
      </w:tr>
      <w:tr w:rsidR="00946649" w:rsidRPr="00B70045" w14:paraId="09FEF7C3" w14:textId="77777777" w:rsidTr="008135E0">
        <w:tc>
          <w:tcPr>
            <w:tcW w:w="3653" w:type="dxa"/>
          </w:tcPr>
          <w:p w14:paraId="1BEF1315" w14:textId="77777777" w:rsidR="009024C1" w:rsidRPr="00F82342" w:rsidRDefault="00F82342" w:rsidP="009024C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semeurs de l’évangile</w:t>
            </w:r>
          </w:p>
        </w:tc>
        <w:tc>
          <w:tcPr>
            <w:tcW w:w="3444" w:type="dxa"/>
          </w:tcPr>
          <w:p w14:paraId="3DBBBB89" w14:textId="77777777" w:rsidR="009024C1" w:rsidRPr="00F82342" w:rsidRDefault="00F82342" w:rsidP="000A65DD">
            <w:pPr>
              <w:ind w:right="-630"/>
              <w:jc w:val="center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les étincelles</w:t>
            </w:r>
          </w:p>
        </w:tc>
        <w:tc>
          <w:tcPr>
            <w:tcW w:w="3444" w:type="dxa"/>
          </w:tcPr>
          <w:p w14:paraId="6616455E" w14:textId="77777777" w:rsidR="009024C1" w:rsidRPr="00F82342" w:rsidRDefault="00F82342" w:rsidP="007A6853">
            <w:pPr>
              <w:ind w:right="-630"/>
              <w:jc w:val="center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les collin</w:t>
            </w:r>
            <w:r w:rsidR="00C4271C">
              <w:rPr>
                <w:caps/>
                <w:color w:val="385623" w:themeColor="accent6" w:themeShade="80"/>
                <w:sz w:val="28"/>
                <w:szCs w:val="28"/>
                <w:lang w:val="fr-CA"/>
              </w:rPr>
              <w:t>e</w:t>
            </w:r>
            <w:r>
              <w:rPr>
                <w:caps/>
                <w:sz w:val="28"/>
                <w:szCs w:val="28"/>
                <w:lang w:val="fr-CA"/>
              </w:rPr>
              <w:t>s</w:t>
            </w:r>
          </w:p>
        </w:tc>
        <w:tc>
          <w:tcPr>
            <w:tcW w:w="3674" w:type="dxa"/>
          </w:tcPr>
          <w:p w14:paraId="7F7015BD" w14:textId="77777777" w:rsidR="009024C1" w:rsidRPr="00BD4978" w:rsidRDefault="00BD4978" w:rsidP="009024C1">
            <w:pPr>
              <w:ind w:right="-630"/>
              <w:rPr>
                <w:caps/>
                <w:sz w:val="26"/>
                <w:szCs w:val="26"/>
                <w:lang w:val="fr-CA"/>
              </w:rPr>
            </w:pPr>
            <w:r w:rsidRPr="00BD4978">
              <w:rPr>
                <w:caps/>
                <w:sz w:val="26"/>
                <w:szCs w:val="26"/>
                <w:lang w:val="fr-CA"/>
              </w:rPr>
              <w:t>les tâches à la clausura</w:t>
            </w:r>
          </w:p>
        </w:tc>
      </w:tr>
      <w:tr w:rsidR="00946649" w:rsidRPr="00B70045" w14:paraId="3D2D34FE" w14:textId="77777777" w:rsidTr="008135E0">
        <w:trPr>
          <w:trHeight w:val="5132"/>
        </w:trPr>
        <w:tc>
          <w:tcPr>
            <w:tcW w:w="3653" w:type="dxa"/>
          </w:tcPr>
          <w:p w14:paraId="1573B04F" w14:textId="003FA29A" w:rsidR="00A67B8C" w:rsidRDefault="008E7819" w:rsidP="00A67B8C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17</w:t>
            </w:r>
            <w:r w:rsidR="008135E0">
              <w:rPr>
                <w:color w:val="FF0000"/>
                <w:sz w:val="28"/>
                <w:szCs w:val="28"/>
                <w:lang w:val="fr-CA"/>
              </w:rPr>
              <w:t>7</w:t>
            </w:r>
            <w:r w:rsidR="00A67B8C" w:rsidRPr="00221DBC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="00A67B8C" w:rsidRPr="00221DBC">
              <w:rPr>
                <w:color w:val="FF0000"/>
                <w:sz w:val="28"/>
                <w:szCs w:val="28"/>
                <w:lang w:val="fr-CA"/>
              </w:rPr>
              <w:t>Cursillo</w:t>
            </w:r>
          </w:p>
          <w:p w14:paraId="123F9095" w14:textId="1381340D" w:rsidR="00A67B8C" w:rsidRDefault="00C97F9C" w:rsidP="00A67B8C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07</w:t>
            </w:r>
            <w:r w:rsidR="00A67B8C" w:rsidRPr="00BD4978">
              <w:rPr>
                <w:color w:val="FF0000"/>
                <w:sz w:val="24"/>
                <w:szCs w:val="24"/>
                <w:lang w:val="fr-CA"/>
              </w:rPr>
              <w:t> :</w:t>
            </w:r>
            <w:r w:rsidR="00A67B8C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A67B8C">
              <w:rPr>
                <w:sz w:val="24"/>
                <w:szCs w:val="24"/>
                <w:lang w:val="fr-CA"/>
              </w:rPr>
              <w:t>H</w:t>
            </w:r>
            <w:r w:rsidR="00A67B8C" w:rsidRPr="00221DBC">
              <w:rPr>
                <w:sz w:val="24"/>
                <w:szCs w:val="24"/>
                <w:lang w:val="fr-CA"/>
              </w:rPr>
              <w:t>eure de prière</w:t>
            </w:r>
            <w:r w:rsidR="00A67B8C">
              <w:rPr>
                <w:sz w:val="24"/>
                <w:szCs w:val="24"/>
                <w:lang w:val="fr-CA"/>
              </w:rPr>
              <w:t>s, 19H30</w:t>
            </w:r>
          </w:p>
          <w:p w14:paraId="21B87B5D" w14:textId="78EF0E1A" w:rsidR="00BB03BA" w:rsidRDefault="00BB03BA" w:rsidP="00A67B8C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Église Marie-Reine-du-Monde</w:t>
            </w:r>
          </w:p>
          <w:p w14:paraId="52DF1D30" w14:textId="4A1F1311" w:rsidR="00BB03BA" w:rsidRPr="00B70045" w:rsidRDefault="00BB03BA" w:rsidP="00A67B8C">
            <w:pPr>
              <w:ind w:right="-63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B70045">
              <w:rPr>
                <w:sz w:val="24"/>
                <w:szCs w:val="24"/>
                <w:lang w:val="en-CA"/>
              </w:rPr>
              <w:t>3759 Rue Queen</w:t>
            </w:r>
          </w:p>
          <w:p w14:paraId="0BB4876B" w14:textId="68E4016B" w:rsidR="00BB03BA" w:rsidRPr="00B70045" w:rsidRDefault="00BB03BA" w:rsidP="00A67B8C">
            <w:pPr>
              <w:ind w:right="-630"/>
              <w:rPr>
                <w:sz w:val="24"/>
                <w:szCs w:val="24"/>
                <w:lang w:val="en-CA"/>
              </w:rPr>
            </w:pPr>
            <w:r w:rsidRPr="00B70045">
              <w:rPr>
                <w:sz w:val="24"/>
                <w:szCs w:val="24"/>
                <w:lang w:val="en-CA"/>
              </w:rPr>
              <w:t xml:space="preserve">        Rawdon, J0K 1S0</w:t>
            </w:r>
          </w:p>
          <w:p w14:paraId="66DF41D7" w14:textId="5F28A9D1" w:rsidR="008E7819" w:rsidRPr="00B70045" w:rsidRDefault="0065072D" w:rsidP="00BB03BA">
            <w:pPr>
              <w:ind w:right="-630"/>
              <w:rPr>
                <w:sz w:val="24"/>
                <w:szCs w:val="24"/>
                <w:lang w:val="en-CA"/>
              </w:rPr>
            </w:pPr>
            <w:r w:rsidRPr="00B70045">
              <w:rPr>
                <w:sz w:val="24"/>
                <w:szCs w:val="24"/>
                <w:lang w:val="en-CA"/>
              </w:rPr>
              <w:t xml:space="preserve">     </w:t>
            </w:r>
            <w:r w:rsidRPr="00B70045">
              <w:rPr>
                <w:color w:val="FF0000"/>
                <w:sz w:val="24"/>
                <w:szCs w:val="24"/>
                <w:lang w:val="en-CA"/>
              </w:rPr>
              <w:t>______________________</w:t>
            </w:r>
          </w:p>
          <w:p w14:paraId="297001F4" w14:textId="77777777" w:rsidR="00BB03BA" w:rsidRPr="00B70045" w:rsidRDefault="00BB03BA" w:rsidP="008E7819">
            <w:pPr>
              <w:ind w:left="431" w:hanging="431"/>
              <w:rPr>
                <w:sz w:val="24"/>
                <w:szCs w:val="24"/>
                <w:lang w:val="en-CA"/>
              </w:rPr>
            </w:pPr>
          </w:p>
          <w:p w14:paraId="1DEDB491" w14:textId="13F141A5" w:rsidR="00957922" w:rsidRDefault="00957922" w:rsidP="008E7819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 pour</w:t>
            </w:r>
          </w:p>
          <w:p w14:paraId="4334E1E3" w14:textId="77777777" w:rsidR="00957922" w:rsidRDefault="00957922" w:rsidP="008E7819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le 175</w:t>
            </w:r>
            <w:r w:rsidRPr="00957922">
              <w:rPr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sz w:val="24"/>
                <w:szCs w:val="24"/>
                <w:lang w:val="fr-CA"/>
              </w:rPr>
              <w:t xml:space="preserve"> cursillo est préparer et</w:t>
            </w:r>
          </w:p>
          <w:p w14:paraId="5ECA98AE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animée par les communautés :</w:t>
            </w:r>
          </w:p>
          <w:p w14:paraId="1D503589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L’étoile de l’Épiphanie</w:t>
            </w:r>
          </w:p>
          <w:p w14:paraId="292298F2" w14:textId="77777777" w:rsidR="008E7819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Notre-Dame-de-l’Espoir</w:t>
            </w:r>
          </w:p>
          <w:p w14:paraId="2F523D07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Espérance de Vie</w:t>
            </w:r>
          </w:p>
          <w:p w14:paraId="00FC0978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La Vigne</w:t>
            </w:r>
          </w:p>
          <w:p w14:paraId="6003DE7D" w14:textId="77777777" w:rsidR="00514014" w:rsidRPr="00AB0A7B" w:rsidRDefault="00514014" w:rsidP="00F11C15">
            <w:pPr>
              <w:ind w:right="-630"/>
              <w:rPr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444" w:type="dxa"/>
          </w:tcPr>
          <w:p w14:paraId="0F7B4D76" w14:textId="1EB49268" w:rsidR="008E7819" w:rsidRDefault="008135E0" w:rsidP="008E7819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XX</w:t>
            </w:r>
            <w:r w:rsidR="008E7819">
              <w:rPr>
                <w:color w:val="FF0000"/>
                <w:sz w:val="28"/>
                <w:szCs w:val="28"/>
                <w:lang w:val="fr-CA"/>
              </w:rPr>
              <w:t xml:space="preserve"> Traversée</w:t>
            </w:r>
          </w:p>
          <w:p w14:paraId="085763F7" w14:textId="1E5EBB7E" w:rsidR="008E7819" w:rsidRDefault="008E7819" w:rsidP="008E7819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0</w:t>
            </w:r>
            <w:r w:rsidR="00C97F9C">
              <w:rPr>
                <w:color w:val="FF0000"/>
                <w:sz w:val="28"/>
                <w:szCs w:val="28"/>
                <w:lang w:val="fr-CA"/>
              </w:rPr>
              <w:t>7</w:t>
            </w:r>
            <w:r>
              <w:rPr>
                <w:color w:val="FF0000"/>
                <w:sz w:val="28"/>
                <w:szCs w:val="28"/>
                <w:lang w:val="fr-CA"/>
              </w:rPr>
              <w:t>:</w:t>
            </w:r>
            <w:r>
              <w:rPr>
                <w:sz w:val="24"/>
                <w:szCs w:val="24"/>
                <w:lang w:val="fr-CA"/>
              </w:rPr>
              <w:t xml:space="preserve"> H</w:t>
            </w:r>
            <w:r w:rsidRPr="00221DBC">
              <w:rPr>
                <w:sz w:val="24"/>
                <w:szCs w:val="24"/>
                <w:lang w:val="fr-CA"/>
              </w:rPr>
              <w:t>eure de prièr</w:t>
            </w:r>
            <w:r>
              <w:rPr>
                <w:sz w:val="24"/>
                <w:szCs w:val="24"/>
                <w:lang w:val="fr-CA"/>
              </w:rPr>
              <w:t>es, 19h30.</w:t>
            </w:r>
          </w:p>
          <w:p w14:paraId="36079470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Église Marie-Reine-du-Monde</w:t>
            </w:r>
          </w:p>
          <w:p w14:paraId="5BD65A89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3759 Rue Queen</w:t>
            </w:r>
          </w:p>
          <w:p w14:paraId="240ECBA4" w14:textId="7093895C" w:rsidR="0065072D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Rawdon, J0K 1S0</w:t>
            </w:r>
          </w:p>
          <w:p w14:paraId="66A708F9" w14:textId="77777777" w:rsidR="0065072D" w:rsidRPr="0065072D" w:rsidRDefault="0065072D" w:rsidP="0065072D">
            <w:pPr>
              <w:ind w:left="431" w:hanging="431"/>
              <w:rPr>
                <w:color w:val="FF0000"/>
                <w:sz w:val="24"/>
                <w:szCs w:val="24"/>
                <w:lang w:val="fr-CA"/>
              </w:rPr>
            </w:pPr>
            <w:r w:rsidRPr="0065072D">
              <w:rPr>
                <w:color w:val="FF0000"/>
                <w:sz w:val="24"/>
                <w:szCs w:val="24"/>
                <w:lang w:val="fr-CA"/>
              </w:rPr>
              <w:t>___________________________</w:t>
            </w:r>
          </w:p>
          <w:p w14:paraId="311033B7" w14:textId="77777777" w:rsidR="00957922" w:rsidRDefault="00957922" w:rsidP="008E7819">
            <w:pPr>
              <w:ind w:right="-630" w:firstLine="432"/>
              <w:rPr>
                <w:sz w:val="24"/>
                <w:szCs w:val="24"/>
                <w:lang w:val="fr-CA"/>
              </w:rPr>
            </w:pPr>
          </w:p>
          <w:p w14:paraId="559CC59A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</w:t>
            </w:r>
          </w:p>
          <w:p w14:paraId="7A5581C7" w14:textId="77777777" w:rsidR="00C4271C" w:rsidRDefault="00957922" w:rsidP="00957922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la traversée est préparer et animée par les communautés :</w:t>
            </w:r>
          </w:p>
          <w:p w14:paraId="3D60B185" w14:textId="77777777" w:rsidR="00957922" w:rsidRDefault="00957922" w:rsidP="00957922">
            <w:pPr>
              <w:rPr>
                <w:sz w:val="24"/>
                <w:szCs w:val="24"/>
                <w:lang w:val="fr-CA"/>
              </w:rPr>
            </w:pPr>
          </w:p>
          <w:p w14:paraId="41870978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Le 4</w:t>
            </w:r>
            <w:r w:rsidRPr="00957922">
              <w:rPr>
                <w:b/>
                <w:color w:val="FF0000"/>
                <w:sz w:val="24"/>
                <w:szCs w:val="24"/>
                <w:vertAlign w:val="superscript"/>
                <w:lang w:val="fr-CA"/>
              </w:rPr>
              <w:t>e</w:t>
            </w: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 xml:space="preserve"> jour</w:t>
            </w:r>
          </w:p>
          <w:p w14:paraId="74830560" w14:textId="77777777" w:rsidR="00957922" w:rsidRPr="00221DBC" w:rsidRDefault="00957922" w:rsidP="00957922">
            <w:pPr>
              <w:jc w:val="center"/>
              <w:rPr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Les Apôtres de l’Amour</w:t>
            </w:r>
          </w:p>
        </w:tc>
        <w:tc>
          <w:tcPr>
            <w:tcW w:w="3444" w:type="dxa"/>
          </w:tcPr>
          <w:p w14:paraId="61722A56" w14:textId="50CF0290" w:rsidR="008E7819" w:rsidRPr="00704090" w:rsidRDefault="008E7819" w:rsidP="008E7819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 w:rsidRPr="00704090">
              <w:rPr>
                <w:color w:val="FF0000"/>
                <w:sz w:val="28"/>
                <w:szCs w:val="28"/>
                <w:lang w:val="fr-CA"/>
              </w:rPr>
              <w:t>17</w:t>
            </w:r>
            <w:r w:rsidR="008135E0">
              <w:rPr>
                <w:color w:val="FF0000"/>
                <w:sz w:val="28"/>
                <w:szCs w:val="28"/>
                <w:lang w:val="fr-CA"/>
              </w:rPr>
              <w:t>8</w:t>
            </w:r>
            <w:r w:rsidRPr="00704090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Pr="00704090">
              <w:rPr>
                <w:color w:val="FF0000"/>
                <w:sz w:val="28"/>
                <w:szCs w:val="28"/>
                <w:lang w:val="fr-CA"/>
              </w:rPr>
              <w:t xml:space="preserve"> Cursillo</w:t>
            </w:r>
          </w:p>
          <w:p w14:paraId="73CF05D2" w14:textId="442F5F86" w:rsidR="008E7819" w:rsidRDefault="00C97F9C" w:rsidP="008E7819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23</w:t>
            </w:r>
            <w:r w:rsidR="008E7819" w:rsidRPr="00221DBC">
              <w:rPr>
                <w:color w:val="FF0000"/>
                <w:sz w:val="24"/>
                <w:szCs w:val="24"/>
                <w:lang w:val="fr-CA"/>
              </w:rPr>
              <w:t> :</w:t>
            </w:r>
            <w:r w:rsidR="008E7819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8E7819" w:rsidRPr="00514014">
              <w:rPr>
                <w:sz w:val="24"/>
                <w:szCs w:val="24"/>
                <w:lang w:val="fr-CA"/>
              </w:rPr>
              <w:t>Heure de prière 19h30</w:t>
            </w:r>
          </w:p>
          <w:p w14:paraId="62DAECE9" w14:textId="05B88C76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>
              <w:rPr>
                <w:sz w:val="24"/>
                <w:szCs w:val="24"/>
                <w:lang w:val="fr-CA"/>
              </w:rPr>
              <w:t>Église Marie-Reine-du-Monde</w:t>
            </w:r>
          </w:p>
          <w:p w14:paraId="03BF9611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3759 Rue Queen</w:t>
            </w:r>
          </w:p>
          <w:p w14:paraId="33A3D143" w14:textId="7159D86B" w:rsidR="0065072D" w:rsidRP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Rawdon, J0K 1S0</w:t>
            </w:r>
          </w:p>
          <w:p w14:paraId="2E9FB90E" w14:textId="77777777" w:rsidR="0065072D" w:rsidRPr="0065072D" w:rsidRDefault="0065072D" w:rsidP="0065072D">
            <w:pPr>
              <w:rPr>
                <w:color w:val="FF0000"/>
                <w:sz w:val="24"/>
                <w:szCs w:val="24"/>
                <w:lang w:val="fr-CA"/>
              </w:rPr>
            </w:pPr>
            <w:r w:rsidRPr="0065072D">
              <w:rPr>
                <w:color w:val="FF0000"/>
                <w:sz w:val="24"/>
                <w:szCs w:val="24"/>
                <w:lang w:val="fr-CA"/>
              </w:rPr>
              <w:t>___________________</w:t>
            </w:r>
            <w:r>
              <w:rPr>
                <w:color w:val="FF0000"/>
                <w:sz w:val="24"/>
                <w:szCs w:val="24"/>
                <w:lang w:val="fr-CA"/>
              </w:rPr>
              <w:t>________</w:t>
            </w:r>
          </w:p>
          <w:p w14:paraId="408B0D07" w14:textId="77777777" w:rsidR="00957922" w:rsidRDefault="00957922" w:rsidP="008E7819">
            <w:pPr>
              <w:ind w:right="-630"/>
              <w:rPr>
                <w:sz w:val="24"/>
                <w:szCs w:val="24"/>
                <w:lang w:val="fr-CA"/>
              </w:rPr>
            </w:pPr>
          </w:p>
          <w:p w14:paraId="317F8F33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 pour</w:t>
            </w:r>
          </w:p>
          <w:p w14:paraId="05A56036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le 176</w:t>
            </w:r>
            <w:r w:rsidRPr="00957922">
              <w:rPr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sz w:val="24"/>
                <w:szCs w:val="24"/>
                <w:lang w:val="fr-CA"/>
              </w:rPr>
              <w:t xml:space="preserve"> cursillo est préparer et</w:t>
            </w:r>
          </w:p>
          <w:p w14:paraId="3468B270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animée par les communautés :</w:t>
            </w:r>
          </w:p>
          <w:p w14:paraId="2F923CB8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</w:p>
          <w:p w14:paraId="18302401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Bethleem</w:t>
            </w:r>
          </w:p>
          <w:p w14:paraId="09E206F2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Bethanie</w:t>
            </w:r>
          </w:p>
          <w:p w14:paraId="3F311774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Maranatha</w:t>
            </w:r>
          </w:p>
          <w:p w14:paraId="595D970E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La Source</w:t>
            </w:r>
          </w:p>
          <w:p w14:paraId="7678CCB9" w14:textId="77777777" w:rsidR="00221DBC" w:rsidRPr="00AB0A7B" w:rsidRDefault="00221DBC" w:rsidP="008E7819">
            <w:pPr>
              <w:ind w:right="-630"/>
              <w:rPr>
                <w:lang w:val="fr-CA"/>
              </w:rPr>
            </w:pPr>
          </w:p>
        </w:tc>
        <w:tc>
          <w:tcPr>
            <w:tcW w:w="3674" w:type="dxa"/>
          </w:tcPr>
          <w:p w14:paraId="1352D0D7" w14:textId="4D5B3688" w:rsidR="002851E7" w:rsidRDefault="0065072D" w:rsidP="002851E7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 w:rsidRPr="0065072D">
              <w:rPr>
                <w:color w:val="FF0000"/>
                <w:sz w:val="28"/>
                <w:szCs w:val="28"/>
                <w:lang w:val="fr-CA"/>
              </w:rPr>
              <w:t>17</w:t>
            </w:r>
            <w:r w:rsidR="008135E0">
              <w:rPr>
                <w:color w:val="FF0000"/>
                <w:sz w:val="28"/>
                <w:szCs w:val="28"/>
                <w:lang w:val="fr-CA"/>
              </w:rPr>
              <w:t>7</w:t>
            </w:r>
            <w:r w:rsidRPr="0065072D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Pr="0065072D">
              <w:rPr>
                <w:color w:val="FF0000"/>
                <w:sz w:val="28"/>
                <w:szCs w:val="28"/>
                <w:lang w:val="fr-CA"/>
              </w:rPr>
              <w:t xml:space="preserve"> Cursillo</w:t>
            </w:r>
          </w:p>
          <w:p w14:paraId="6B2296DA" w14:textId="77777777" w:rsidR="0065072D" w:rsidRPr="00946649" w:rsidRDefault="0065072D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Les 4 communautés de cette région ce dis</w:t>
            </w:r>
            <w:r w:rsid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tribue les tâches pour la Clausura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sa</w:t>
            </w:r>
            <w:r w:rsidR="00946649"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 :</w:t>
            </w:r>
          </w:p>
          <w:p w14:paraId="290225BA" w14:textId="77777777" w:rsidR="00946649" w:rsidRPr="00946649" w:rsidRDefault="00946649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,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526E2636" w14:textId="77777777" w:rsidR="00946649" w:rsidRDefault="00946649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t thème,  et restaurant </w:t>
            </w:r>
          </w:p>
          <w:p w14:paraId="66BCD70E" w14:textId="77777777" w:rsidR="0065072D" w:rsidRPr="00946649" w:rsidRDefault="0065072D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color w:val="FF0000"/>
                <w:sz w:val="24"/>
                <w:szCs w:val="24"/>
                <w:lang w:val="fr-CA"/>
              </w:rPr>
              <w:t>_____________________</w:t>
            </w:r>
          </w:p>
          <w:p w14:paraId="7593346F" w14:textId="593E6294" w:rsidR="0065072D" w:rsidRDefault="006759BA" w:rsidP="002851E7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 xml:space="preserve">XX </w:t>
            </w:r>
            <w:r w:rsidR="0065072D">
              <w:rPr>
                <w:color w:val="FF0000"/>
                <w:sz w:val="28"/>
                <w:szCs w:val="28"/>
                <w:lang w:val="fr-CA"/>
              </w:rPr>
              <w:t>T</w:t>
            </w:r>
            <w:r w:rsidR="0065072D" w:rsidRPr="0065072D">
              <w:rPr>
                <w:color w:val="FF0000"/>
                <w:sz w:val="28"/>
                <w:szCs w:val="28"/>
                <w:lang w:val="fr-CA"/>
              </w:rPr>
              <w:t xml:space="preserve">raversée </w:t>
            </w:r>
          </w:p>
          <w:p w14:paraId="2B4F8C4C" w14:textId="77777777" w:rsidR="00946649" w:rsidRPr="00946649" w:rsidRDefault="0065072D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Les 2 communautés de cette région ce distribue les tâches </w:t>
            </w:r>
          </w:p>
          <w:p w14:paraId="25C610C2" w14:textId="77777777" w:rsidR="0065072D" w:rsidRDefault="00946649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pour la Clausura :</w:t>
            </w:r>
          </w:p>
          <w:p w14:paraId="3A7DB174" w14:textId="77777777" w:rsidR="00946649" w:rsidRP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, 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030D73DB" w14:textId="77777777" w:rsidR="00946649" w:rsidRDefault="00946649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t thème, et restaurant</w:t>
            </w:r>
          </w:p>
          <w:p w14:paraId="36223B54" w14:textId="77777777" w:rsidR="0065072D" w:rsidRPr="00946649" w:rsidRDefault="0065072D" w:rsidP="00946649">
            <w:pPr>
              <w:ind w:right="-629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____________________</w:t>
            </w:r>
          </w:p>
          <w:p w14:paraId="5A4AC3C8" w14:textId="6A087449" w:rsidR="0065072D" w:rsidRPr="0065072D" w:rsidRDefault="0065072D" w:rsidP="002851E7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 w:rsidRPr="0065072D">
              <w:rPr>
                <w:color w:val="FF0000"/>
                <w:sz w:val="28"/>
                <w:szCs w:val="28"/>
                <w:lang w:val="fr-CA"/>
              </w:rPr>
              <w:t>17</w:t>
            </w:r>
            <w:r w:rsidR="008135E0">
              <w:rPr>
                <w:color w:val="FF0000"/>
                <w:sz w:val="28"/>
                <w:szCs w:val="28"/>
                <w:lang w:val="fr-CA"/>
              </w:rPr>
              <w:t>8</w:t>
            </w:r>
            <w:r w:rsidRPr="0065072D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Pr="0065072D">
              <w:rPr>
                <w:color w:val="FF0000"/>
                <w:sz w:val="28"/>
                <w:szCs w:val="28"/>
                <w:lang w:val="fr-CA"/>
              </w:rPr>
              <w:t xml:space="preserve"> Cursillo</w:t>
            </w:r>
          </w:p>
          <w:p w14:paraId="0145BE54" w14:textId="77777777" w:rsidR="0065072D" w:rsidRPr="00946649" w:rsidRDefault="0065072D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Les 4 communautés de cette région ce di</w:t>
            </w:r>
            <w:r w:rsidR="006759BA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stribue les tâches pour la Claus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u</w:t>
            </w:r>
            <w:r w:rsidR="006759BA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r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</w:t>
            </w:r>
          </w:p>
          <w:p w14:paraId="6BA35ADB" w14:textId="77777777" w:rsidR="00946649" w:rsidRP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,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74E16231" w14:textId="77777777" w:rsid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t thème et restaurant </w:t>
            </w:r>
          </w:p>
          <w:p w14:paraId="0580E711" w14:textId="77777777" w:rsidR="0065072D" w:rsidRPr="0065072D" w:rsidRDefault="0065072D" w:rsidP="002851E7">
            <w:pPr>
              <w:ind w:right="-630"/>
              <w:rPr>
                <w:sz w:val="28"/>
                <w:szCs w:val="28"/>
                <w:lang w:val="fr-CA"/>
              </w:rPr>
            </w:pPr>
          </w:p>
        </w:tc>
      </w:tr>
    </w:tbl>
    <w:p w14:paraId="0A56C87F" w14:textId="77777777" w:rsidR="00F07F7A" w:rsidRPr="00BF774F" w:rsidRDefault="00F07F7A" w:rsidP="00BF774F">
      <w:pPr>
        <w:ind w:right="-630"/>
        <w:rPr>
          <w:sz w:val="2"/>
          <w:szCs w:val="2"/>
          <w:lang w:val="fr-CA"/>
        </w:rPr>
      </w:pPr>
    </w:p>
    <w:sectPr w:rsidR="00F07F7A" w:rsidRPr="00BF774F" w:rsidSect="000A1C8C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C1"/>
    <w:rsid w:val="00036643"/>
    <w:rsid w:val="00050AD4"/>
    <w:rsid w:val="000540B0"/>
    <w:rsid w:val="00056EE9"/>
    <w:rsid w:val="000652EB"/>
    <w:rsid w:val="00074596"/>
    <w:rsid w:val="00093790"/>
    <w:rsid w:val="000972AE"/>
    <w:rsid w:val="00097BBE"/>
    <w:rsid w:val="000A1C8C"/>
    <w:rsid w:val="000A2E50"/>
    <w:rsid w:val="000A65DD"/>
    <w:rsid w:val="000B5AC2"/>
    <w:rsid w:val="000E2C68"/>
    <w:rsid w:val="000E4287"/>
    <w:rsid w:val="000F1D5B"/>
    <w:rsid w:val="000F50A8"/>
    <w:rsid w:val="00112935"/>
    <w:rsid w:val="00124AC2"/>
    <w:rsid w:val="001526A6"/>
    <w:rsid w:val="00161EBC"/>
    <w:rsid w:val="00192370"/>
    <w:rsid w:val="001934FC"/>
    <w:rsid w:val="001967C5"/>
    <w:rsid w:val="001B516C"/>
    <w:rsid w:val="001B7DE4"/>
    <w:rsid w:val="001C76DE"/>
    <w:rsid w:val="001F0CAF"/>
    <w:rsid w:val="001F23BB"/>
    <w:rsid w:val="001F2887"/>
    <w:rsid w:val="00201BB1"/>
    <w:rsid w:val="00202458"/>
    <w:rsid w:val="0020753D"/>
    <w:rsid w:val="00210B30"/>
    <w:rsid w:val="00221DBC"/>
    <w:rsid w:val="00224D8E"/>
    <w:rsid w:val="0025086E"/>
    <w:rsid w:val="0027552D"/>
    <w:rsid w:val="002851E7"/>
    <w:rsid w:val="002951FB"/>
    <w:rsid w:val="002B5E7A"/>
    <w:rsid w:val="002C3BE7"/>
    <w:rsid w:val="002C6495"/>
    <w:rsid w:val="002E3E75"/>
    <w:rsid w:val="002E66B4"/>
    <w:rsid w:val="002F4DF3"/>
    <w:rsid w:val="003204F2"/>
    <w:rsid w:val="00323144"/>
    <w:rsid w:val="00357762"/>
    <w:rsid w:val="00374A59"/>
    <w:rsid w:val="003A3DD6"/>
    <w:rsid w:val="003B71A6"/>
    <w:rsid w:val="003D1D7F"/>
    <w:rsid w:val="003E7D91"/>
    <w:rsid w:val="003F2BCF"/>
    <w:rsid w:val="0042171A"/>
    <w:rsid w:val="004547A6"/>
    <w:rsid w:val="0046392D"/>
    <w:rsid w:val="004713CB"/>
    <w:rsid w:val="00487A43"/>
    <w:rsid w:val="004A45F8"/>
    <w:rsid w:val="004B1048"/>
    <w:rsid w:val="004B48AC"/>
    <w:rsid w:val="004C5F82"/>
    <w:rsid w:val="004D5848"/>
    <w:rsid w:val="004F2E6E"/>
    <w:rsid w:val="005102E7"/>
    <w:rsid w:val="005105E7"/>
    <w:rsid w:val="00514014"/>
    <w:rsid w:val="00532BE3"/>
    <w:rsid w:val="005417CD"/>
    <w:rsid w:val="00543977"/>
    <w:rsid w:val="00551D27"/>
    <w:rsid w:val="00560008"/>
    <w:rsid w:val="0056384C"/>
    <w:rsid w:val="005654C4"/>
    <w:rsid w:val="00572D9C"/>
    <w:rsid w:val="00572E9A"/>
    <w:rsid w:val="00574345"/>
    <w:rsid w:val="0058309F"/>
    <w:rsid w:val="005831B5"/>
    <w:rsid w:val="005A60C0"/>
    <w:rsid w:val="005D2EE2"/>
    <w:rsid w:val="005D50AD"/>
    <w:rsid w:val="005D6297"/>
    <w:rsid w:val="005E3717"/>
    <w:rsid w:val="005E4022"/>
    <w:rsid w:val="005E66FA"/>
    <w:rsid w:val="00606192"/>
    <w:rsid w:val="0061606D"/>
    <w:rsid w:val="00630CCD"/>
    <w:rsid w:val="00650384"/>
    <w:rsid w:val="0065072D"/>
    <w:rsid w:val="00651381"/>
    <w:rsid w:val="00652034"/>
    <w:rsid w:val="00663A5A"/>
    <w:rsid w:val="00670E9D"/>
    <w:rsid w:val="006713BE"/>
    <w:rsid w:val="00671FFA"/>
    <w:rsid w:val="006759BA"/>
    <w:rsid w:val="006877B9"/>
    <w:rsid w:val="00694E03"/>
    <w:rsid w:val="006D7374"/>
    <w:rsid w:val="006F12C1"/>
    <w:rsid w:val="00703256"/>
    <w:rsid w:val="00704090"/>
    <w:rsid w:val="00710D7C"/>
    <w:rsid w:val="00714B5B"/>
    <w:rsid w:val="0075039A"/>
    <w:rsid w:val="00773911"/>
    <w:rsid w:val="00791DE1"/>
    <w:rsid w:val="0079372D"/>
    <w:rsid w:val="00796F6B"/>
    <w:rsid w:val="007A6853"/>
    <w:rsid w:val="007D1B6F"/>
    <w:rsid w:val="007D203F"/>
    <w:rsid w:val="007E27CE"/>
    <w:rsid w:val="007E616C"/>
    <w:rsid w:val="007F0786"/>
    <w:rsid w:val="007F5A4F"/>
    <w:rsid w:val="007F6416"/>
    <w:rsid w:val="00806A47"/>
    <w:rsid w:val="008135E0"/>
    <w:rsid w:val="00814CD1"/>
    <w:rsid w:val="00820F10"/>
    <w:rsid w:val="00830D4E"/>
    <w:rsid w:val="00831649"/>
    <w:rsid w:val="0085570C"/>
    <w:rsid w:val="008722E7"/>
    <w:rsid w:val="00886766"/>
    <w:rsid w:val="00892993"/>
    <w:rsid w:val="00893863"/>
    <w:rsid w:val="008A0A85"/>
    <w:rsid w:val="008B06CC"/>
    <w:rsid w:val="008E7819"/>
    <w:rsid w:val="009024C1"/>
    <w:rsid w:val="0091026A"/>
    <w:rsid w:val="0092674E"/>
    <w:rsid w:val="00931824"/>
    <w:rsid w:val="00946649"/>
    <w:rsid w:val="00957922"/>
    <w:rsid w:val="00971013"/>
    <w:rsid w:val="00975E4C"/>
    <w:rsid w:val="00986350"/>
    <w:rsid w:val="009A3B2C"/>
    <w:rsid w:val="009A42C4"/>
    <w:rsid w:val="009A73D1"/>
    <w:rsid w:val="009D115D"/>
    <w:rsid w:val="009D52FF"/>
    <w:rsid w:val="009D6046"/>
    <w:rsid w:val="009E2F30"/>
    <w:rsid w:val="009F027A"/>
    <w:rsid w:val="00A03F83"/>
    <w:rsid w:val="00A11F32"/>
    <w:rsid w:val="00A35D67"/>
    <w:rsid w:val="00A55720"/>
    <w:rsid w:val="00A67B8C"/>
    <w:rsid w:val="00AB0A7B"/>
    <w:rsid w:val="00AC5B45"/>
    <w:rsid w:val="00AD6620"/>
    <w:rsid w:val="00AE3E34"/>
    <w:rsid w:val="00B527C5"/>
    <w:rsid w:val="00B70045"/>
    <w:rsid w:val="00B726EF"/>
    <w:rsid w:val="00B827AF"/>
    <w:rsid w:val="00B856D7"/>
    <w:rsid w:val="00B9044B"/>
    <w:rsid w:val="00B92F33"/>
    <w:rsid w:val="00B96B3E"/>
    <w:rsid w:val="00BB03BA"/>
    <w:rsid w:val="00BD4011"/>
    <w:rsid w:val="00BD4978"/>
    <w:rsid w:val="00BD5792"/>
    <w:rsid w:val="00BE000A"/>
    <w:rsid w:val="00BE1F1A"/>
    <w:rsid w:val="00BF4E6F"/>
    <w:rsid w:val="00BF57DE"/>
    <w:rsid w:val="00BF774F"/>
    <w:rsid w:val="00C06756"/>
    <w:rsid w:val="00C230A1"/>
    <w:rsid w:val="00C32E95"/>
    <w:rsid w:val="00C4271C"/>
    <w:rsid w:val="00C5610F"/>
    <w:rsid w:val="00C57D8F"/>
    <w:rsid w:val="00C6207F"/>
    <w:rsid w:val="00C73CBF"/>
    <w:rsid w:val="00C7743C"/>
    <w:rsid w:val="00C93F8E"/>
    <w:rsid w:val="00C97F9C"/>
    <w:rsid w:val="00CD0440"/>
    <w:rsid w:val="00CD7453"/>
    <w:rsid w:val="00CE0F68"/>
    <w:rsid w:val="00CE474F"/>
    <w:rsid w:val="00CE704C"/>
    <w:rsid w:val="00D217DB"/>
    <w:rsid w:val="00D37F45"/>
    <w:rsid w:val="00D42DE6"/>
    <w:rsid w:val="00D465C8"/>
    <w:rsid w:val="00D47302"/>
    <w:rsid w:val="00D76FF4"/>
    <w:rsid w:val="00D90608"/>
    <w:rsid w:val="00DB46C4"/>
    <w:rsid w:val="00DC407C"/>
    <w:rsid w:val="00DC5081"/>
    <w:rsid w:val="00DE004A"/>
    <w:rsid w:val="00DF20E5"/>
    <w:rsid w:val="00DF3F2B"/>
    <w:rsid w:val="00E2623E"/>
    <w:rsid w:val="00E62D63"/>
    <w:rsid w:val="00E67993"/>
    <w:rsid w:val="00E7210C"/>
    <w:rsid w:val="00E82569"/>
    <w:rsid w:val="00E95C4F"/>
    <w:rsid w:val="00EA13F9"/>
    <w:rsid w:val="00EA7FAF"/>
    <w:rsid w:val="00EB061D"/>
    <w:rsid w:val="00EB79E5"/>
    <w:rsid w:val="00EC03F5"/>
    <w:rsid w:val="00EC07D2"/>
    <w:rsid w:val="00EC10FF"/>
    <w:rsid w:val="00EE2257"/>
    <w:rsid w:val="00F01816"/>
    <w:rsid w:val="00F07F7A"/>
    <w:rsid w:val="00F11C15"/>
    <w:rsid w:val="00F142F8"/>
    <w:rsid w:val="00F16247"/>
    <w:rsid w:val="00F37DCF"/>
    <w:rsid w:val="00F540A5"/>
    <w:rsid w:val="00F72BAA"/>
    <w:rsid w:val="00F77496"/>
    <w:rsid w:val="00F82342"/>
    <w:rsid w:val="00F929D8"/>
    <w:rsid w:val="00F964D0"/>
    <w:rsid w:val="00FE26E0"/>
    <w:rsid w:val="00FE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FB53"/>
  <w15:docId w15:val="{9DBC9AD0-12A6-4BC6-9154-7D5081F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Constance Gallagher</cp:lastModifiedBy>
  <cp:revision>24</cp:revision>
  <cp:lastPrinted>2021-08-28T20:31:00Z</cp:lastPrinted>
  <dcterms:created xsi:type="dcterms:W3CDTF">2024-08-06T15:03:00Z</dcterms:created>
  <dcterms:modified xsi:type="dcterms:W3CDTF">2024-09-07T22:48:00Z</dcterms:modified>
</cp:coreProperties>
</file>